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0BCA" w14:textId="77777777" w:rsidR="002B0B9D" w:rsidRDefault="002B0B9D" w:rsidP="002B0B9D">
      <w:pPr>
        <w:jc w:val="center"/>
        <w:rPr>
          <w:b/>
        </w:rPr>
      </w:pPr>
    </w:p>
    <w:p w14:paraId="46980BCB" w14:textId="77777777" w:rsidR="002B0B9D" w:rsidRDefault="002B0B9D" w:rsidP="002B0B9D">
      <w:pPr>
        <w:jc w:val="center"/>
        <w:rPr>
          <w:b/>
        </w:rPr>
      </w:pPr>
    </w:p>
    <w:p w14:paraId="46980BCC" w14:textId="77777777" w:rsidR="002B0B9D" w:rsidRDefault="002B0B9D" w:rsidP="002B0B9D">
      <w:pPr>
        <w:jc w:val="center"/>
        <w:rPr>
          <w:b/>
        </w:rPr>
      </w:pPr>
    </w:p>
    <w:p w14:paraId="46980BCD" w14:textId="58E87709" w:rsidR="002B0B9D" w:rsidRPr="002B0B9D" w:rsidRDefault="002B0B9D" w:rsidP="002B0B9D">
      <w:pPr>
        <w:jc w:val="center"/>
        <w:rPr>
          <w:b/>
        </w:rPr>
      </w:pPr>
      <w:r w:rsidRPr="002B0B9D">
        <w:rPr>
          <w:b/>
        </w:rPr>
        <w:t xml:space="preserve">ANEXO </w:t>
      </w:r>
      <w:r w:rsidR="00EA604D">
        <w:rPr>
          <w:b/>
        </w:rPr>
        <w:t>1</w:t>
      </w:r>
      <w:r w:rsidRPr="002B0B9D">
        <w:rPr>
          <w:b/>
        </w:rPr>
        <w:t xml:space="preserve"> - REQUERIMENTO PARA BAIXA DEFINITIVA (CONFORME RESOLUÇÃO CONTRAN </w:t>
      </w:r>
    </w:p>
    <w:p w14:paraId="46980BCE" w14:textId="77777777" w:rsidR="002B0B9D" w:rsidRPr="002B0B9D" w:rsidRDefault="002B0B9D" w:rsidP="002B0B9D">
      <w:pPr>
        <w:jc w:val="center"/>
        <w:rPr>
          <w:b/>
        </w:rPr>
      </w:pPr>
      <w:r w:rsidRPr="002B0B9D">
        <w:rPr>
          <w:b/>
        </w:rPr>
        <w:t>Nº 11/98)</w:t>
      </w:r>
    </w:p>
    <w:p w14:paraId="46980BCF" w14:textId="77777777" w:rsidR="002B0B9D" w:rsidRDefault="002B0B9D" w:rsidP="002B0B9D">
      <w:pPr>
        <w:jc w:val="both"/>
      </w:pPr>
    </w:p>
    <w:p w14:paraId="46980BD0" w14:textId="77777777" w:rsidR="002B0B9D" w:rsidRDefault="002B0B9D" w:rsidP="002B0B9D">
      <w:pPr>
        <w:jc w:val="both"/>
      </w:pPr>
    </w:p>
    <w:p w14:paraId="46980BD3" w14:textId="6C36C9DD" w:rsidR="002B0B9D" w:rsidRPr="00EF388D" w:rsidRDefault="002B0B9D" w:rsidP="002B0B9D">
      <w:pPr>
        <w:jc w:val="both"/>
        <w:rPr>
          <w:sz w:val="24"/>
          <w:szCs w:val="24"/>
        </w:rPr>
      </w:pPr>
      <w:r w:rsidRPr="00EF388D">
        <w:rPr>
          <w:sz w:val="24"/>
          <w:szCs w:val="24"/>
        </w:rPr>
        <w:t>Eu, _</w:t>
      </w:r>
      <w:r w:rsidR="008016D9">
        <w:rPr>
          <w:sz w:val="24"/>
          <w:szCs w:val="24"/>
        </w:rPr>
        <w:t>________________________________________</w:t>
      </w:r>
      <w:r w:rsidR="00B703BA" w:rsidRPr="00EF388D">
        <w:rPr>
          <w:sz w:val="24"/>
          <w:szCs w:val="24"/>
        </w:rPr>
        <w:t xml:space="preserve">inscrito no </w:t>
      </w:r>
      <w:proofErr w:type="spellStart"/>
      <w:r w:rsidR="00B703BA" w:rsidRPr="00EF388D">
        <w:rPr>
          <w:sz w:val="24"/>
          <w:szCs w:val="24"/>
        </w:rPr>
        <w:t>cpnj</w:t>
      </w:r>
      <w:proofErr w:type="spellEnd"/>
      <w:r w:rsidR="005576E2" w:rsidRPr="00EF388D">
        <w:rPr>
          <w:sz w:val="24"/>
          <w:szCs w:val="24"/>
        </w:rPr>
        <w:t xml:space="preserve"> </w:t>
      </w:r>
      <w:r w:rsidRPr="00EF388D">
        <w:rPr>
          <w:sz w:val="24"/>
          <w:szCs w:val="24"/>
        </w:rPr>
        <w:t xml:space="preserve"> nº</w:t>
      </w:r>
      <w:r w:rsidR="0026206F" w:rsidRPr="00EF388D">
        <w:rPr>
          <w:sz w:val="24"/>
          <w:szCs w:val="24"/>
        </w:rPr>
        <w:t xml:space="preserve"> </w:t>
      </w:r>
      <w:r w:rsidR="008016D9">
        <w:rPr>
          <w:sz w:val="24"/>
          <w:szCs w:val="24"/>
        </w:rPr>
        <w:t>______________________</w:t>
      </w:r>
      <w:r w:rsidRPr="00EF388D">
        <w:rPr>
          <w:sz w:val="24"/>
          <w:szCs w:val="24"/>
        </w:rPr>
        <w:t xml:space="preserve">, proprietário/responsável do veículo placa </w:t>
      </w:r>
      <w:r w:rsidR="00E06A92">
        <w:rPr>
          <w:sz w:val="24"/>
          <w:szCs w:val="24"/>
        </w:rPr>
        <w:t>__________</w:t>
      </w:r>
      <w:r w:rsidRPr="00EF388D">
        <w:rPr>
          <w:sz w:val="24"/>
          <w:szCs w:val="24"/>
        </w:rPr>
        <w:t xml:space="preserve">, chassi </w:t>
      </w:r>
      <w:r w:rsidR="00E06A92">
        <w:rPr>
          <w:sz w:val="24"/>
          <w:szCs w:val="24"/>
        </w:rPr>
        <w:t>____________________</w:t>
      </w:r>
      <w:r w:rsidRPr="00EF388D">
        <w:rPr>
          <w:sz w:val="24"/>
          <w:szCs w:val="24"/>
        </w:rPr>
        <w:t xml:space="preserve"> marca/modelo </w:t>
      </w:r>
      <w:r w:rsidR="00E06A92">
        <w:rPr>
          <w:sz w:val="24"/>
          <w:szCs w:val="24"/>
        </w:rPr>
        <w:t>_________________________________</w:t>
      </w:r>
      <w:r w:rsidR="00C61E2E" w:rsidRPr="00EF388D">
        <w:rPr>
          <w:sz w:val="24"/>
          <w:szCs w:val="24"/>
        </w:rPr>
        <w:t xml:space="preserve"> </w:t>
      </w:r>
      <w:r w:rsidR="005576E2" w:rsidRPr="00EF388D">
        <w:rPr>
          <w:sz w:val="24"/>
          <w:szCs w:val="24"/>
        </w:rPr>
        <w:t xml:space="preserve">, </w:t>
      </w:r>
      <w:r w:rsidRPr="00EF388D">
        <w:rPr>
          <w:sz w:val="24"/>
          <w:szCs w:val="24"/>
        </w:rPr>
        <w:t>requeiro a BAIXA DEFINITIVA do mesmo, sob pena de responsabilidade civil e criminal, devido tratar-se de:</w:t>
      </w:r>
    </w:p>
    <w:p w14:paraId="46980BD4" w14:textId="77777777" w:rsidR="002B0B9D" w:rsidRPr="00EF388D" w:rsidRDefault="002B0B9D" w:rsidP="002B0B9D">
      <w:pPr>
        <w:jc w:val="both"/>
        <w:rPr>
          <w:sz w:val="24"/>
          <w:szCs w:val="24"/>
        </w:rPr>
      </w:pPr>
    </w:p>
    <w:p w14:paraId="46980BD5" w14:textId="4786CA30" w:rsidR="002B0B9D" w:rsidRPr="00EF388D" w:rsidRDefault="002B0B9D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 xml:space="preserve">( </w:t>
      </w:r>
      <w:r w:rsidR="00E06A92">
        <w:rPr>
          <w:sz w:val="24"/>
          <w:szCs w:val="24"/>
        </w:rPr>
        <w:t xml:space="preserve"> </w:t>
      </w:r>
      <w:r w:rsidRPr="00EF388D">
        <w:rPr>
          <w:sz w:val="24"/>
          <w:szCs w:val="24"/>
        </w:rPr>
        <w:t>)</w:t>
      </w:r>
      <w:proofErr w:type="gramEnd"/>
      <w:r w:rsidRPr="00EF388D">
        <w:rPr>
          <w:sz w:val="24"/>
          <w:szCs w:val="24"/>
        </w:rPr>
        <w:t xml:space="preserve"> Veículo irrecuperável </w:t>
      </w:r>
    </w:p>
    <w:p w14:paraId="46980BD6" w14:textId="77777777" w:rsidR="002B0B9D" w:rsidRPr="00EF388D" w:rsidRDefault="002B0B9D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>(  )</w:t>
      </w:r>
      <w:proofErr w:type="gramEnd"/>
      <w:r w:rsidRPr="00EF388D">
        <w:rPr>
          <w:sz w:val="24"/>
          <w:szCs w:val="24"/>
        </w:rPr>
        <w:t xml:space="preserve"> Veículo definitivamente desmontado</w:t>
      </w:r>
    </w:p>
    <w:p w14:paraId="46980BD7" w14:textId="77777777" w:rsidR="002B0B9D" w:rsidRPr="00EF388D" w:rsidRDefault="002B0B9D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>(  )</w:t>
      </w:r>
      <w:proofErr w:type="gramEnd"/>
      <w:r w:rsidRPr="00EF388D">
        <w:rPr>
          <w:sz w:val="24"/>
          <w:szCs w:val="24"/>
        </w:rPr>
        <w:t xml:space="preserve"> Veículo sinistrado com laudo de perda total</w:t>
      </w:r>
    </w:p>
    <w:p w14:paraId="46980BD8" w14:textId="7F2E287C" w:rsidR="002B0B9D" w:rsidRPr="00EF388D" w:rsidRDefault="002B0B9D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>(  )</w:t>
      </w:r>
      <w:proofErr w:type="gramEnd"/>
      <w:r w:rsidRPr="00EF388D">
        <w:rPr>
          <w:sz w:val="24"/>
          <w:szCs w:val="24"/>
        </w:rPr>
        <w:t xml:space="preserve"> Veículo vendido ou leiloado como sucata</w:t>
      </w:r>
    </w:p>
    <w:p w14:paraId="28D406C6" w14:textId="40FF6BA4" w:rsidR="00507DEC" w:rsidRPr="00EF388D" w:rsidRDefault="00507DEC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 xml:space="preserve">(  </w:t>
      </w:r>
      <w:proofErr w:type="gramEnd"/>
      <w:r w:rsidRPr="00EF388D">
        <w:rPr>
          <w:sz w:val="24"/>
          <w:szCs w:val="24"/>
        </w:rPr>
        <w:t xml:space="preserve"> ) </w:t>
      </w:r>
      <w:r w:rsidR="00974515" w:rsidRPr="00EF388D">
        <w:rPr>
          <w:sz w:val="24"/>
          <w:szCs w:val="24"/>
        </w:rPr>
        <w:t>Baixa de veículo para outro País conforme decalque ou fotografia da gravação do número do chassi, em anexo</w:t>
      </w:r>
      <w:r w:rsidR="00EA604D" w:rsidRPr="00EF388D">
        <w:rPr>
          <w:sz w:val="24"/>
          <w:szCs w:val="24"/>
        </w:rPr>
        <w:t>.</w:t>
      </w:r>
    </w:p>
    <w:p w14:paraId="75B8332D" w14:textId="77777777" w:rsidR="00EA604D" w:rsidRPr="00EF388D" w:rsidRDefault="00EA604D" w:rsidP="002B0B9D">
      <w:pPr>
        <w:jc w:val="both"/>
        <w:rPr>
          <w:sz w:val="24"/>
          <w:szCs w:val="24"/>
        </w:rPr>
      </w:pPr>
    </w:p>
    <w:p w14:paraId="46980BD9" w14:textId="21D14E5E" w:rsidR="002B0B9D" w:rsidRPr="00EF388D" w:rsidRDefault="002B0B9D" w:rsidP="002B0B9D">
      <w:pPr>
        <w:jc w:val="both"/>
        <w:rPr>
          <w:sz w:val="24"/>
          <w:szCs w:val="24"/>
        </w:rPr>
      </w:pPr>
      <w:r w:rsidRPr="00EF388D">
        <w:rPr>
          <w:sz w:val="24"/>
          <w:szCs w:val="24"/>
        </w:rPr>
        <w:t>Bem como, declaro que perdi/extraviei os seguintes documentos/elementos:</w:t>
      </w:r>
    </w:p>
    <w:p w14:paraId="46980BDA" w14:textId="77777777" w:rsidR="002B0B9D" w:rsidRPr="00EF388D" w:rsidRDefault="002B0B9D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>(  )</w:t>
      </w:r>
      <w:proofErr w:type="gramEnd"/>
      <w:r w:rsidRPr="00EF388D">
        <w:rPr>
          <w:sz w:val="24"/>
          <w:szCs w:val="24"/>
        </w:rPr>
        <w:t xml:space="preserve"> CRV</w:t>
      </w:r>
    </w:p>
    <w:p w14:paraId="46980BDB" w14:textId="77777777" w:rsidR="002B0B9D" w:rsidRPr="00EF388D" w:rsidRDefault="002B0B9D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>(  )</w:t>
      </w:r>
      <w:proofErr w:type="gramEnd"/>
      <w:r w:rsidRPr="00EF388D">
        <w:rPr>
          <w:sz w:val="24"/>
          <w:szCs w:val="24"/>
        </w:rPr>
        <w:t xml:space="preserve"> Placas</w:t>
      </w:r>
    </w:p>
    <w:p w14:paraId="46980BDC" w14:textId="77777777" w:rsidR="002B0B9D" w:rsidRPr="00EF388D" w:rsidRDefault="002B0B9D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>(  )</w:t>
      </w:r>
      <w:proofErr w:type="gramEnd"/>
      <w:r w:rsidRPr="00EF388D">
        <w:rPr>
          <w:sz w:val="24"/>
          <w:szCs w:val="24"/>
        </w:rPr>
        <w:t xml:space="preserve"> Plaquetas</w:t>
      </w:r>
    </w:p>
    <w:p w14:paraId="46980BDD" w14:textId="27793838" w:rsidR="002B0B9D" w:rsidRDefault="002B0B9D" w:rsidP="002B0B9D">
      <w:pPr>
        <w:jc w:val="both"/>
        <w:rPr>
          <w:sz w:val="24"/>
          <w:szCs w:val="24"/>
        </w:rPr>
      </w:pPr>
      <w:proofErr w:type="gramStart"/>
      <w:r w:rsidRPr="00EF388D">
        <w:rPr>
          <w:sz w:val="24"/>
          <w:szCs w:val="24"/>
        </w:rPr>
        <w:t>(  )</w:t>
      </w:r>
      <w:proofErr w:type="gramEnd"/>
      <w:r w:rsidRPr="00EF388D">
        <w:rPr>
          <w:sz w:val="24"/>
          <w:szCs w:val="24"/>
        </w:rPr>
        <w:t xml:space="preserve"> Lacre</w:t>
      </w:r>
    </w:p>
    <w:p w14:paraId="706E7536" w14:textId="77CB29CD" w:rsidR="00E56035" w:rsidRPr="00EF388D" w:rsidRDefault="00E56035" w:rsidP="002B0B9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</w:t>
      </w:r>
      <w:r w:rsidR="00EB647A">
        <w:rPr>
          <w:sz w:val="24"/>
          <w:szCs w:val="24"/>
        </w:rPr>
        <w:t xml:space="preserve">Recorte do Chassi cfe. </w:t>
      </w:r>
      <w:r w:rsidR="00412462">
        <w:rPr>
          <w:sz w:val="24"/>
          <w:szCs w:val="24"/>
        </w:rPr>
        <w:t>art. 30 resolução 611 de 24/05/2016</w:t>
      </w:r>
      <w:r w:rsidR="004A5479">
        <w:rPr>
          <w:sz w:val="24"/>
          <w:szCs w:val="24"/>
        </w:rPr>
        <w:t>, substituída por laudo fotográfico.</w:t>
      </w:r>
    </w:p>
    <w:p w14:paraId="7A34FEFC" w14:textId="77777777" w:rsidR="00A05BA5" w:rsidRPr="00EF388D" w:rsidRDefault="00A05BA5" w:rsidP="002B0B9D">
      <w:pPr>
        <w:jc w:val="right"/>
        <w:rPr>
          <w:sz w:val="24"/>
          <w:szCs w:val="24"/>
        </w:rPr>
      </w:pPr>
    </w:p>
    <w:p w14:paraId="1AF2D965" w14:textId="77777777" w:rsidR="00A05BA5" w:rsidRPr="00EF388D" w:rsidRDefault="00A05BA5" w:rsidP="002B0B9D">
      <w:pPr>
        <w:jc w:val="right"/>
        <w:rPr>
          <w:sz w:val="24"/>
          <w:szCs w:val="24"/>
        </w:rPr>
      </w:pPr>
    </w:p>
    <w:p w14:paraId="733C5B1B" w14:textId="77777777" w:rsidR="00A05BA5" w:rsidRPr="00EF388D" w:rsidRDefault="00A05BA5" w:rsidP="002B0B9D">
      <w:pPr>
        <w:jc w:val="right"/>
        <w:rPr>
          <w:sz w:val="24"/>
          <w:szCs w:val="24"/>
        </w:rPr>
      </w:pPr>
    </w:p>
    <w:p w14:paraId="6362F8D2" w14:textId="77777777" w:rsidR="00A05BA5" w:rsidRPr="00EF388D" w:rsidRDefault="00A05BA5" w:rsidP="002B0B9D">
      <w:pPr>
        <w:jc w:val="right"/>
        <w:rPr>
          <w:sz w:val="24"/>
          <w:szCs w:val="24"/>
        </w:rPr>
      </w:pPr>
    </w:p>
    <w:p w14:paraId="46980BDE" w14:textId="6C3D142B" w:rsidR="002B0B9D" w:rsidRPr="00EF388D" w:rsidRDefault="002B0B9D" w:rsidP="002B0B9D">
      <w:pPr>
        <w:jc w:val="right"/>
        <w:rPr>
          <w:sz w:val="24"/>
          <w:szCs w:val="24"/>
        </w:rPr>
      </w:pPr>
      <w:r w:rsidRPr="00EF388D">
        <w:rPr>
          <w:sz w:val="24"/>
          <w:szCs w:val="24"/>
        </w:rPr>
        <w:t>_</w:t>
      </w:r>
      <w:r w:rsidR="00B703BA" w:rsidRPr="00EF388D">
        <w:rPr>
          <w:sz w:val="24"/>
          <w:szCs w:val="24"/>
        </w:rPr>
        <w:t>__________________</w:t>
      </w:r>
      <w:r w:rsidRPr="00EF388D">
        <w:rPr>
          <w:sz w:val="24"/>
          <w:szCs w:val="24"/>
        </w:rPr>
        <w:t>_, ____ de</w:t>
      </w:r>
      <w:r w:rsidR="005F6263">
        <w:rPr>
          <w:sz w:val="24"/>
          <w:szCs w:val="24"/>
        </w:rPr>
        <w:t>______________</w:t>
      </w:r>
      <w:r w:rsidRPr="00EF388D">
        <w:rPr>
          <w:sz w:val="24"/>
          <w:szCs w:val="24"/>
        </w:rPr>
        <w:t xml:space="preserve"> </w:t>
      </w:r>
      <w:proofErr w:type="spellStart"/>
      <w:r w:rsidRPr="00EF388D">
        <w:rPr>
          <w:sz w:val="24"/>
          <w:szCs w:val="24"/>
        </w:rPr>
        <w:t>de</w:t>
      </w:r>
      <w:proofErr w:type="spellEnd"/>
      <w:r w:rsidRPr="00EF388D">
        <w:rPr>
          <w:sz w:val="24"/>
          <w:szCs w:val="24"/>
        </w:rPr>
        <w:t xml:space="preserve"> 20</w:t>
      </w:r>
      <w:r w:rsidR="00C61E2E" w:rsidRPr="00EF388D">
        <w:rPr>
          <w:sz w:val="24"/>
          <w:szCs w:val="24"/>
        </w:rPr>
        <w:t>2</w:t>
      </w:r>
      <w:r w:rsidR="005F6263">
        <w:rPr>
          <w:sz w:val="24"/>
          <w:szCs w:val="24"/>
        </w:rPr>
        <w:t>__</w:t>
      </w:r>
      <w:r w:rsidRPr="00EF388D">
        <w:rPr>
          <w:sz w:val="24"/>
          <w:szCs w:val="24"/>
        </w:rPr>
        <w:t>.</w:t>
      </w:r>
    </w:p>
    <w:p w14:paraId="46980BDF" w14:textId="77777777" w:rsidR="002B0B9D" w:rsidRPr="00EF388D" w:rsidRDefault="002B0B9D" w:rsidP="002B0B9D">
      <w:pPr>
        <w:jc w:val="right"/>
        <w:rPr>
          <w:sz w:val="24"/>
          <w:szCs w:val="24"/>
        </w:rPr>
      </w:pPr>
    </w:p>
    <w:p w14:paraId="46980BE0" w14:textId="77777777" w:rsidR="002B0B9D" w:rsidRPr="00EF388D" w:rsidRDefault="002B0B9D" w:rsidP="002B0B9D">
      <w:pPr>
        <w:jc w:val="right"/>
        <w:rPr>
          <w:sz w:val="24"/>
          <w:szCs w:val="24"/>
        </w:rPr>
      </w:pPr>
    </w:p>
    <w:p w14:paraId="46980BE1" w14:textId="77777777" w:rsidR="002B0B9D" w:rsidRPr="00EF388D" w:rsidRDefault="002B0B9D" w:rsidP="002B0B9D">
      <w:pPr>
        <w:jc w:val="right"/>
        <w:rPr>
          <w:sz w:val="24"/>
          <w:szCs w:val="24"/>
        </w:rPr>
      </w:pPr>
    </w:p>
    <w:p w14:paraId="46980BE2" w14:textId="72FD1EE0" w:rsidR="002B0B9D" w:rsidRPr="00EF388D" w:rsidRDefault="002B0B9D" w:rsidP="002B0B9D">
      <w:pPr>
        <w:jc w:val="center"/>
        <w:rPr>
          <w:sz w:val="24"/>
          <w:szCs w:val="24"/>
        </w:rPr>
      </w:pPr>
      <w:r w:rsidRPr="00EF388D">
        <w:rPr>
          <w:sz w:val="24"/>
          <w:szCs w:val="24"/>
        </w:rPr>
        <w:t>____________________________________________________________________________________</w:t>
      </w:r>
    </w:p>
    <w:p w14:paraId="46980BE3" w14:textId="77777777" w:rsidR="002B0B9D" w:rsidRPr="001D64F7" w:rsidRDefault="002B0B9D" w:rsidP="002B0B9D">
      <w:pPr>
        <w:jc w:val="center"/>
      </w:pPr>
      <w:r w:rsidRPr="001D64F7">
        <w:t>Requerente (Reconhecer firma do proprietário ou seu representante, por autenticidade em caso de não</w:t>
      </w:r>
    </w:p>
    <w:p w14:paraId="46980BE4" w14:textId="5153096F" w:rsidR="00C65785" w:rsidRPr="001D64F7" w:rsidRDefault="002B0B9D" w:rsidP="002B0B9D">
      <w:pPr>
        <w:jc w:val="center"/>
      </w:pPr>
      <w:r w:rsidRPr="001D64F7">
        <w:t>comparecimento ao CRVA)</w:t>
      </w:r>
    </w:p>
    <w:p w14:paraId="799DB5EC" w14:textId="2F734038" w:rsidR="00130322" w:rsidRPr="00EF388D" w:rsidRDefault="00130322" w:rsidP="002B0B9D">
      <w:pPr>
        <w:jc w:val="center"/>
        <w:rPr>
          <w:sz w:val="24"/>
          <w:szCs w:val="24"/>
        </w:rPr>
      </w:pPr>
    </w:p>
    <w:p w14:paraId="73736AB3" w14:textId="2DD1445F" w:rsidR="00130322" w:rsidRPr="00EF388D" w:rsidRDefault="00130322" w:rsidP="002B0B9D">
      <w:pPr>
        <w:jc w:val="center"/>
        <w:rPr>
          <w:sz w:val="24"/>
          <w:szCs w:val="24"/>
        </w:rPr>
      </w:pPr>
    </w:p>
    <w:p w14:paraId="5038C75A" w14:textId="4C420B06" w:rsidR="00130322" w:rsidRDefault="00130322" w:rsidP="002B0B9D">
      <w:pPr>
        <w:jc w:val="center"/>
        <w:rPr>
          <w:sz w:val="24"/>
          <w:szCs w:val="24"/>
        </w:rPr>
      </w:pPr>
    </w:p>
    <w:p w14:paraId="1CADD3A0" w14:textId="539C70EC" w:rsidR="001E3995" w:rsidRDefault="001E3995" w:rsidP="002B0B9D">
      <w:pPr>
        <w:jc w:val="center"/>
        <w:rPr>
          <w:sz w:val="24"/>
          <w:szCs w:val="24"/>
        </w:rPr>
      </w:pPr>
    </w:p>
    <w:p w14:paraId="33A4F8BC" w14:textId="5AE70675" w:rsidR="001E3995" w:rsidRDefault="001E3995" w:rsidP="002B0B9D">
      <w:pPr>
        <w:jc w:val="center"/>
        <w:rPr>
          <w:sz w:val="24"/>
          <w:szCs w:val="24"/>
        </w:rPr>
      </w:pPr>
    </w:p>
    <w:p w14:paraId="6BEF9F40" w14:textId="62BD57E7" w:rsidR="001E3995" w:rsidRDefault="001E3995" w:rsidP="002B0B9D">
      <w:pPr>
        <w:jc w:val="center"/>
        <w:rPr>
          <w:sz w:val="24"/>
          <w:szCs w:val="24"/>
        </w:rPr>
      </w:pPr>
    </w:p>
    <w:p w14:paraId="14E22A4A" w14:textId="437D058A" w:rsidR="001E3995" w:rsidRDefault="001E3995" w:rsidP="002B0B9D">
      <w:pPr>
        <w:jc w:val="center"/>
        <w:rPr>
          <w:sz w:val="24"/>
          <w:szCs w:val="24"/>
        </w:rPr>
      </w:pPr>
    </w:p>
    <w:p w14:paraId="2E4A62DD" w14:textId="76BF890E" w:rsidR="001E3995" w:rsidRDefault="001E3995" w:rsidP="002B0B9D">
      <w:pPr>
        <w:jc w:val="center"/>
        <w:rPr>
          <w:sz w:val="24"/>
          <w:szCs w:val="24"/>
        </w:rPr>
      </w:pPr>
    </w:p>
    <w:p w14:paraId="2CF9D6F2" w14:textId="07B7DB4F" w:rsidR="001E3995" w:rsidRDefault="001E3995" w:rsidP="002B0B9D">
      <w:pPr>
        <w:jc w:val="center"/>
        <w:rPr>
          <w:sz w:val="24"/>
          <w:szCs w:val="24"/>
        </w:rPr>
      </w:pPr>
    </w:p>
    <w:p w14:paraId="33650D90" w14:textId="46C61911" w:rsidR="001E3995" w:rsidRDefault="001E3995" w:rsidP="002B0B9D">
      <w:pPr>
        <w:jc w:val="center"/>
        <w:rPr>
          <w:sz w:val="24"/>
          <w:szCs w:val="24"/>
        </w:rPr>
      </w:pPr>
    </w:p>
    <w:p w14:paraId="38BC6D27" w14:textId="2FB4520D" w:rsidR="001E3995" w:rsidRDefault="001E3995" w:rsidP="002B0B9D">
      <w:pPr>
        <w:jc w:val="center"/>
        <w:rPr>
          <w:sz w:val="24"/>
          <w:szCs w:val="24"/>
        </w:rPr>
      </w:pPr>
    </w:p>
    <w:p w14:paraId="33BC913E" w14:textId="641CCD2A" w:rsidR="001E3995" w:rsidRDefault="001E3995" w:rsidP="002B0B9D">
      <w:pPr>
        <w:jc w:val="center"/>
        <w:rPr>
          <w:sz w:val="24"/>
          <w:szCs w:val="24"/>
        </w:rPr>
      </w:pPr>
    </w:p>
    <w:p w14:paraId="3FF7B5B3" w14:textId="1D026E05" w:rsidR="001E3995" w:rsidRDefault="001E3995" w:rsidP="002B0B9D">
      <w:pPr>
        <w:jc w:val="center"/>
        <w:rPr>
          <w:sz w:val="24"/>
          <w:szCs w:val="24"/>
        </w:rPr>
      </w:pPr>
    </w:p>
    <w:p w14:paraId="01436F11" w14:textId="130889F7" w:rsidR="001E3995" w:rsidRDefault="001E3995" w:rsidP="002B0B9D">
      <w:pPr>
        <w:jc w:val="center"/>
        <w:rPr>
          <w:sz w:val="24"/>
          <w:szCs w:val="24"/>
        </w:rPr>
      </w:pPr>
    </w:p>
    <w:p w14:paraId="49A17158" w14:textId="51860D2E" w:rsidR="001E3995" w:rsidRDefault="001E3995" w:rsidP="002B0B9D">
      <w:pPr>
        <w:jc w:val="center"/>
        <w:rPr>
          <w:sz w:val="24"/>
          <w:szCs w:val="24"/>
        </w:rPr>
      </w:pPr>
    </w:p>
    <w:p w14:paraId="1EB47587" w14:textId="0C0D9164" w:rsidR="001E3995" w:rsidRDefault="001E3995" w:rsidP="002B0B9D">
      <w:pPr>
        <w:jc w:val="center"/>
        <w:rPr>
          <w:sz w:val="24"/>
          <w:szCs w:val="24"/>
        </w:rPr>
      </w:pPr>
    </w:p>
    <w:p w14:paraId="7F8F5888" w14:textId="394443E1" w:rsidR="001E3995" w:rsidRDefault="001E3995" w:rsidP="002B0B9D">
      <w:pPr>
        <w:jc w:val="center"/>
        <w:rPr>
          <w:sz w:val="24"/>
          <w:szCs w:val="24"/>
        </w:rPr>
      </w:pPr>
    </w:p>
    <w:p w14:paraId="0AECECED" w14:textId="3E49FFF0" w:rsidR="001E3995" w:rsidRDefault="001E3995" w:rsidP="002B0B9D">
      <w:pPr>
        <w:jc w:val="center"/>
        <w:rPr>
          <w:sz w:val="24"/>
          <w:szCs w:val="24"/>
        </w:rPr>
      </w:pPr>
    </w:p>
    <w:p w14:paraId="37EC6ABC" w14:textId="03C79241" w:rsidR="001E3995" w:rsidRDefault="001E3995" w:rsidP="002B0B9D">
      <w:pPr>
        <w:jc w:val="center"/>
        <w:rPr>
          <w:sz w:val="24"/>
          <w:szCs w:val="24"/>
        </w:rPr>
      </w:pPr>
    </w:p>
    <w:p w14:paraId="1A4286EE" w14:textId="053F1E99" w:rsidR="001E3995" w:rsidRDefault="001E3995" w:rsidP="002B0B9D">
      <w:pPr>
        <w:jc w:val="center"/>
        <w:rPr>
          <w:sz w:val="24"/>
          <w:szCs w:val="24"/>
        </w:rPr>
      </w:pPr>
    </w:p>
    <w:p w14:paraId="618587A8" w14:textId="5AB21B16" w:rsidR="001E3995" w:rsidRDefault="001E3995" w:rsidP="002B0B9D">
      <w:pPr>
        <w:jc w:val="center"/>
        <w:rPr>
          <w:sz w:val="24"/>
          <w:szCs w:val="24"/>
        </w:rPr>
      </w:pPr>
    </w:p>
    <w:sectPr w:rsidR="001E3995" w:rsidSect="00E64B04">
      <w:pgSz w:w="12242" w:h="17577" w:code="1"/>
      <w:pgMar w:top="0" w:right="1440" w:bottom="1843" w:left="709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1F"/>
    <w:rsid w:val="0000629B"/>
    <w:rsid w:val="00130322"/>
    <w:rsid w:val="0019417D"/>
    <w:rsid w:val="001B7FC6"/>
    <w:rsid w:val="001D64F7"/>
    <w:rsid w:val="001E3995"/>
    <w:rsid w:val="0026206F"/>
    <w:rsid w:val="002B0B9D"/>
    <w:rsid w:val="002D28F1"/>
    <w:rsid w:val="00365FC8"/>
    <w:rsid w:val="003924A9"/>
    <w:rsid w:val="003F7EDC"/>
    <w:rsid w:val="004050EE"/>
    <w:rsid w:val="00412462"/>
    <w:rsid w:val="00426A7B"/>
    <w:rsid w:val="00451B8F"/>
    <w:rsid w:val="004A5479"/>
    <w:rsid w:val="004A711F"/>
    <w:rsid w:val="004E7BB6"/>
    <w:rsid w:val="00507DEC"/>
    <w:rsid w:val="00517208"/>
    <w:rsid w:val="00556E72"/>
    <w:rsid w:val="005576E2"/>
    <w:rsid w:val="00562CC0"/>
    <w:rsid w:val="00564336"/>
    <w:rsid w:val="0057702B"/>
    <w:rsid w:val="00593568"/>
    <w:rsid w:val="005D6381"/>
    <w:rsid w:val="005F6263"/>
    <w:rsid w:val="00603217"/>
    <w:rsid w:val="006263E3"/>
    <w:rsid w:val="006272D9"/>
    <w:rsid w:val="006439EB"/>
    <w:rsid w:val="006C5154"/>
    <w:rsid w:val="007264B1"/>
    <w:rsid w:val="0075688E"/>
    <w:rsid w:val="00787B0C"/>
    <w:rsid w:val="008016D9"/>
    <w:rsid w:val="00825A3C"/>
    <w:rsid w:val="00844379"/>
    <w:rsid w:val="00886199"/>
    <w:rsid w:val="008A1783"/>
    <w:rsid w:val="008A60FC"/>
    <w:rsid w:val="009116F5"/>
    <w:rsid w:val="00920789"/>
    <w:rsid w:val="00974515"/>
    <w:rsid w:val="009A3DF9"/>
    <w:rsid w:val="009B172B"/>
    <w:rsid w:val="009F247D"/>
    <w:rsid w:val="00A05BA5"/>
    <w:rsid w:val="00A10D16"/>
    <w:rsid w:val="00A575D5"/>
    <w:rsid w:val="00A714CE"/>
    <w:rsid w:val="00B25BB4"/>
    <w:rsid w:val="00B63277"/>
    <w:rsid w:val="00B703BA"/>
    <w:rsid w:val="00B75292"/>
    <w:rsid w:val="00BD6694"/>
    <w:rsid w:val="00C2741E"/>
    <w:rsid w:val="00C61E2E"/>
    <w:rsid w:val="00C65785"/>
    <w:rsid w:val="00C85F2C"/>
    <w:rsid w:val="00CA4559"/>
    <w:rsid w:val="00D026D3"/>
    <w:rsid w:val="00D54EC2"/>
    <w:rsid w:val="00D6713C"/>
    <w:rsid w:val="00E06A92"/>
    <w:rsid w:val="00E1026F"/>
    <w:rsid w:val="00E37EBD"/>
    <w:rsid w:val="00E430FA"/>
    <w:rsid w:val="00E54034"/>
    <w:rsid w:val="00E56035"/>
    <w:rsid w:val="00E64B04"/>
    <w:rsid w:val="00E90E29"/>
    <w:rsid w:val="00EA604D"/>
    <w:rsid w:val="00EB291F"/>
    <w:rsid w:val="00EB647A"/>
    <w:rsid w:val="00EF388D"/>
    <w:rsid w:val="00F151FE"/>
    <w:rsid w:val="00F37BFC"/>
    <w:rsid w:val="00FB02B5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80BCA"/>
  <w15:docId w15:val="{87FA387F-FD47-4D4D-8FEC-29B21B5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B04"/>
  </w:style>
  <w:style w:type="paragraph" w:styleId="Ttulo1">
    <w:name w:val="heading 1"/>
    <w:basedOn w:val="Normal"/>
    <w:next w:val="Normal"/>
    <w:qFormat/>
    <w:rsid w:val="00E64B04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64B04"/>
    <w:pPr>
      <w:jc w:val="center"/>
    </w:pPr>
  </w:style>
  <w:style w:type="paragraph" w:styleId="Corpodetexto2">
    <w:name w:val="Body Text 2"/>
    <w:basedOn w:val="Normal"/>
    <w:rsid w:val="00E64B04"/>
    <w:pPr>
      <w:jc w:val="right"/>
    </w:pPr>
  </w:style>
  <w:style w:type="paragraph" w:styleId="Textodebalo">
    <w:name w:val="Balloon Text"/>
    <w:basedOn w:val="Normal"/>
    <w:semiHidden/>
    <w:rsid w:val="00B63277"/>
    <w:rPr>
      <w:rFonts w:ascii="Tahoma" w:hAnsi="Tahoma" w:cs="Tahoma"/>
      <w:sz w:val="16"/>
      <w:szCs w:val="16"/>
    </w:rPr>
  </w:style>
  <w:style w:type="character" w:customStyle="1" w:styleId="fontbold">
    <w:name w:val="fontbold"/>
    <w:basedOn w:val="Fontepargpadro"/>
    <w:rsid w:val="009B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4 - REQUERIMENTO PARA BAIXA DEFINITIVA (CONFORME RESOLUÇÃO CONTRAN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4 - REQUERIMENTO PARA BAIXA DEFINITIVA (CONFORME RESOLUÇÃO CONTRAN</dc:title>
  <dc:creator>Windows</dc:creator>
  <cp:lastModifiedBy>vicente silveira jr</cp:lastModifiedBy>
  <cp:revision>2</cp:revision>
  <cp:lastPrinted>2012-11-06T12:45:00Z</cp:lastPrinted>
  <dcterms:created xsi:type="dcterms:W3CDTF">2023-05-08T22:32:00Z</dcterms:created>
  <dcterms:modified xsi:type="dcterms:W3CDTF">2023-05-08T22:32:00Z</dcterms:modified>
</cp:coreProperties>
</file>