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29AC" w14:textId="77777777" w:rsidR="00C61B93" w:rsidRDefault="00C61B93" w:rsidP="004B4553">
      <w:pPr>
        <w:jc w:val="right"/>
        <w:rPr>
          <w:sz w:val="21"/>
          <w:szCs w:val="21"/>
        </w:rPr>
      </w:pPr>
    </w:p>
    <w:p w14:paraId="303CECA0" w14:textId="77777777" w:rsidR="0011542A" w:rsidRDefault="0011542A" w:rsidP="00DF683A">
      <w:pPr>
        <w:jc w:val="right"/>
        <w:rPr>
          <w:sz w:val="24"/>
          <w:szCs w:val="24"/>
        </w:rPr>
      </w:pPr>
    </w:p>
    <w:p w14:paraId="6080C851" w14:textId="2118AE95" w:rsidR="000458A1" w:rsidRDefault="000458A1" w:rsidP="000458A1">
      <w:pPr>
        <w:rPr>
          <w:b/>
          <w:bCs/>
          <w:sz w:val="24"/>
          <w:szCs w:val="24"/>
        </w:rPr>
      </w:pPr>
      <w:r w:rsidRPr="009307A2">
        <w:rPr>
          <w:b/>
          <w:bCs/>
          <w:sz w:val="24"/>
          <w:szCs w:val="24"/>
        </w:rPr>
        <w:t>Veículos em nome da HDI SEGURADORA ou outra Seguradora com restrição de Média Monta e que serão transferidos em outr</w:t>
      </w:r>
      <w:r w:rsidR="003478FF">
        <w:rPr>
          <w:b/>
          <w:bCs/>
          <w:sz w:val="24"/>
          <w:szCs w:val="24"/>
        </w:rPr>
        <w:t xml:space="preserve">o Estado </w:t>
      </w:r>
      <w:r w:rsidRPr="009307A2">
        <w:rPr>
          <w:b/>
          <w:bCs/>
          <w:sz w:val="24"/>
          <w:szCs w:val="24"/>
        </w:rPr>
        <w:t>ou no RS.</w:t>
      </w:r>
    </w:p>
    <w:p w14:paraId="1A07D565" w14:textId="77777777" w:rsidR="003478FF" w:rsidRPr="009307A2" w:rsidRDefault="003478FF" w:rsidP="000458A1">
      <w:pPr>
        <w:rPr>
          <w:sz w:val="24"/>
          <w:szCs w:val="24"/>
        </w:rPr>
      </w:pPr>
    </w:p>
    <w:p w14:paraId="4791C230" w14:textId="77777777" w:rsidR="000458A1" w:rsidRPr="00525A98" w:rsidRDefault="000458A1" w:rsidP="000458A1">
      <w:r w:rsidRPr="00525A98">
        <w:t xml:space="preserve">Documentação que o cliente tem que enviar </w:t>
      </w:r>
      <w:r>
        <w:t>:</w:t>
      </w:r>
      <w:proofErr w:type="gramStart"/>
      <w:r w:rsidRPr="00525A98">
        <w:t>para  cadastrar</w:t>
      </w:r>
      <w:r>
        <w:t>mos</w:t>
      </w:r>
      <w:proofErr w:type="gramEnd"/>
      <w:r w:rsidRPr="00525A98">
        <w:t xml:space="preserve"> no sistema a autorização do </w:t>
      </w:r>
      <w:proofErr w:type="spellStart"/>
      <w:r w:rsidRPr="00525A98">
        <w:t>inmetro</w:t>
      </w:r>
      <w:proofErr w:type="spellEnd"/>
      <w:r w:rsidRPr="00525A98">
        <w:t>:</w:t>
      </w:r>
    </w:p>
    <w:p w14:paraId="3DD38175" w14:textId="419757BA" w:rsidR="000458A1" w:rsidRPr="00525A98" w:rsidRDefault="000458A1" w:rsidP="000458A1">
      <w:r w:rsidRPr="00525A98">
        <w:t xml:space="preserve">1 – </w:t>
      </w:r>
      <w:r>
        <w:t xml:space="preserve">CRV ou </w:t>
      </w:r>
      <w:proofErr w:type="spellStart"/>
      <w:proofErr w:type="gramStart"/>
      <w:r>
        <w:t>Atpve</w:t>
      </w:r>
      <w:proofErr w:type="spellEnd"/>
      <w:r>
        <w:t xml:space="preserve"> </w:t>
      </w:r>
      <w:r w:rsidR="00E5265B">
        <w:t xml:space="preserve"> enviar</w:t>
      </w:r>
      <w:proofErr w:type="gramEnd"/>
      <w:r w:rsidR="00E5265B">
        <w:t xml:space="preserve"> cópia autenticada</w:t>
      </w:r>
      <w:r w:rsidRPr="00525A98">
        <w:t xml:space="preserve"> com firma reconhecida por vendedor e comprador</w:t>
      </w:r>
    </w:p>
    <w:p w14:paraId="761A2D0F" w14:textId="29ED8955" w:rsidR="000458A1" w:rsidRPr="00525A98" w:rsidRDefault="000458A1" w:rsidP="000458A1">
      <w:r w:rsidRPr="00525A98">
        <w:t xml:space="preserve">2 – </w:t>
      </w:r>
      <w:r>
        <w:t>P</w:t>
      </w:r>
      <w:r w:rsidRPr="00525A98">
        <w:t>rocuração dos representantes da Seguradora</w:t>
      </w:r>
      <w:r>
        <w:t xml:space="preserve"> </w:t>
      </w:r>
      <w:r w:rsidR="00E5265B">
        <w:t>cópia autenticada</w:t>
      </w:r>
    </w:p>
    <w:p w14:paraId="653F8432" w14:textId="77777777" w:rsidR="000458A1" w:rsidRPr="00525A98" w:rsidRDefault="000458A1" w:rsidP="000458A1">
      <w:r w:rsidRPr="00525A98">
        <w:t xml:space="preserve">3 – </w:t>
      </w:r>
      <w:proofErr w:type="gramStart"/>
      <w:r w:rsidRPr="00525A98">
        <w:t>cópia</w:t>
      </w:r>
      <w:proofErr w:type="gramEnd"/>
      <w:r w:rsidRPr="00525A98">
        <w:t xml:space="preserve"> das NF de peças eletrônica (</w:t>
      </w:r>
      <w:proofErr w:type="spellStart"/>
      <w:r w:rsidRPr="00525A98">
        <w:t>Danfe</w:t>
      </w:r>
      <w:proofErr w:type="spellEnd"/>
      <w:r w:rsidRPr="00525A98">
        <w:t>)</w:t>
      </w:r>
    </w:p>
    <w:p w14:paraId="50BF53CC" w14:textId="77777777" w:rsidR="000458A1" w:rsidRPr="00525A98" w:rsidRDefault="000458A1" w:rsidP="000458A1">
      <w:r w:rsidRPr="00525A98">
        <w:t xml:space="preserve">4 – </w:t>
      </w:r>
      <w:proofErr w:type="gramStart"/>
      <w:r w:rsidRPr="00525A98">
        <w:t>cópia</w:t>
      </w:r>
      <w:proofErr w:type="gramEnd"/>
      <w:r w:rsidRPr="00525A98">
        <w:t xml:space="preserve"> da NF de serviços de pintura e de mecânica (NF eletrônica)</w:t>
      </w:r>
    </w:p>
    <w:p w14:paraId="56FE8696" w14:textId="1C9419C4" w:rsidR="000458A1" w:rsidRPr="00525A98" w:rsidRDefault="000458A1" w:rsidP="000458A1">
      <w:r w:rsidRPr="00525A98">
        <w:t xml:space="preserve">5 </w:t>
      </w:r>
      <w:proofErr w:type="gramStart"/>
      <w:r w:rsidRPr="00525A98">
        <w:t xml:space="preserve">–  </w:t>
      </w:r>
      <w:r>
        <w:t>1</w:t>
      </w:r>
      <w:proofErr w:type="gramEnd"/>
      <w:r w:rsidRPr="00525A98">
        <w:t xml:space="preserve"> Cópia simples da CNH exportada do aplicativo </w:t>
      </w:r>
      <w:proofErr w:type="spellStart"/>
      <w:r w:rsidRPr="00525A98">
        <w:t>cnh</w:t>
      </w:r>
      <w:proofErr w:type="spellEnd"/>
      <w:r w:rsidRPr="00525A98">
        <w:t xml:space="preserve"> digital do comprador, ou cópia autenticada da CNH ou do </w:t>
      </w:r>
      <w:proofErr w:type="spellStart"/>
      <w:r w:rsidRPr="00525A98">
        <w:t>rg</w:t>
      </w:r>
      <w:proofErr w:type="spellEnd"/>
      <w:r w:rsidRPr="00525A98">
        <w:t>/</w:t>
      </w:r>
      <w:proofErr w:type="spellStart"/>
      <w:r w:rsidRPr="00525A98">
        <w:t>cpf</w:t>
      </w:r>
      <w:proofErr w:type="spellEnd"/>
      <w:r w:rsidR="003478FF">
        <w:t>.</w:t>
      </w:r>
    </w:p>
    <w:p w14:paraId="7D7DFB49" w14:textId="78AD2E7F" w:rsidR="000458A1" w:rsidRPr="00525A98" w:rsidRDefault="000458A1" w:rsidP="000458A1">
      <w:r w:rsidRPr="00525A98">
        <w:t xml:space="preserve">6 – </w:t>
      </w:r>
      <w:r>
        <w:t>1</w:t>
      </w:r>
      <w:r w:rsidRPr="00525A98">
        <w:t xml:space="preserve"> cópia autenticada do comprovante de residência do comprador(a)</w:t>
      </w:r>
      <w:r w:rsidR="003478FF">
        <w:t>.</w:t>
      </w:r>
    </w:p>
    <w:p w14:paraId="651E14B5" w14:textId="1FB2EFFC" w:rsidR="000458A1" w:rsidRPr="00525A98" w:rsidRDefault="000458A1" w:rsidP="000458A1">
      <w:r w:rsidRPr="00525A98">
        <w:t xml:space="preserve">7 – Nós despachantes precisamos de </w:t>
      </w:r>
      <w:r>
        <w:t>uma</w:t>
      </w:r>
      <w:r w:rsidRPr="00525A98">
        <w:t xml:space="preserve"> autorizaç</w:t>
      </w:r>
      <w:r w:rsidR="00E5265B">
        <w:t>ão</w:t>
      </w:r>
      <w:r w:rsidRPr="00525A98">
        <w:t xml:space="preserve"> assinada para dar entrada no processo aqui chamamos de GRT</w:t>
      </w:r>
      <w:r>
        <w:t xml:space="preserve">, </w:t>
      </w:r>
      <w:r w:rsidR="003478FF">
        <w:t>podemos enviar o PDF ou você acessa em formulários no nosso site.</w:t>
      </w:r>
    </w:p>
    <w:p w14:paraId="4E0D40E4" w14:textId="4B61DE4E" w:rsidR="000458A1" w:rsidRPr="00525A98" w:rsidRDefault="000458A1" w:rsidP="000458A1">
      <w:r w:rsidRPr="00525A98">
        <w:t xml:space="preserve">8 – </w:t>
      </w:r>
      <w:r w:rsidR="003478FF">
        <w:t>V</w:t>
      </w:r>
      <w:r w:rsidRPr="00525A98">
        <w:t>istoria lacrada</w:t>
      </w:r>
      <w:r>
        <w:t xml:space="preserve"> </w:t>
      </w:r>
      <w:r w:rsidR="00E5265B">
        <w:t xml:space="preserve">com fotos </w:t>
      </w:r>
      <w:r>
        <w:t>dentro da validade de 30 dias.</w:t>
      </w:r>
    </w:p>
    <w:p w14:paraId="6D7F3C33" w14:textId="482B9034" w:rsidR="000458A1" w:rsidRPr="00525A98" w:rsidRDefault="000458A1" w:rsidP="000458A1">
      <w:r w:rsidRPr="00525A98">
        <w:t>- Caso o veículo seja um caminhão por exemplo e tenha trocado a carroceria, apresentar NF,</w:t>
      </w:r>
      <w:r w:rsidR="003478FF">
        <w:t xml:space="preserve"> </w:t>
      </w:r>
      <w:proofErr w:type="spellStart"/>
      <w:proofErr w:type="gramStart"/>
      <w:r w:rsidR="003478FF">
        <w:t>Cat</w:t>
      </w:r>
      <w:proofErr w:type="spellEnd"/>
      <w:r w:rsidR="003478FF">
        <w:t xml:space="preserve">  e</w:t>
      </w:r>
      <w:proofErr w:type="gramEnd"/>
      <w:r w:rsidR="003478FF">
        <w:t xml:space="preserve"> </w:t>
      </w:r>
      <w:proofErr w:type="spellStart"/>
      <w:r w:rsidR="003478FF">
        <w:t>Cct</w:t>
      </w:r>
      <w:proofErr w:type="spellEnd"/>
      <w:r w:rsidR="003478FF">
        <w:t xml:space="preserve"> autenticado</w:t>
      </w:r>
    </w:p>
    <w:p w14:paraId="45355468" w14:textId="532FC0B5" w:rsidR="000458A1" w:rsidRDefault="000458A1" w:rsidP="000458A1">
      <w:r w:rsidRPr="00525A98">
        <w:t xml:space="preserve">9 – </w:t>
      </w:r>
      <w:r>
        <w:t xml:space="preserve">Recebendo os documentos acima </w:t>
      </w:r>
      <w:r w:rsidR="003478FF">
        <w:t>nós</w:t>
      </w:r>
      <w:r>
        <w:t xml:space="preserve"> cadastr</w:t>
      </w:r>
      <w:r w:rsidR="003478FF">
        <w:t>amos</w:t>
      </w:r>
      <w:r>
        <w:t xml:space="preserve"> a autorização para você fazer o</w:t>
      </w:r>
      <w:r w:rsidRPr="00525A98">
        <w:t xml:space="preserve"> laudo do </w:t>
      </w:r>
      <w:proofErr w:type="spellStart"/>
      <w:r w:rsidRPr="00525A98">
        <w:t>inmetro</w:t>
      </w:r>
      <w:proofErr w:type="spellEnd"/>
      <w:r w:rsidR="003478FF">
        <w:t xml:space="preserve">, feito o </w:t>
      </w:r>
      <w:proofErr w:type="gramStart"/>
      <w:r w:rsidR="003478FF">
        <w:t xml:space="preserve">laudo </w:t>
      </w:r>
      <w:r>
        <w:t xml:space="preserve"> você</w:t>
      </w:r>
      <w:proofErr w:type="gramEnd"/>
      <w:r>
        <w:t xml:space="preserve"> compartilha co</w:t>
      </w:r>
      <w:r w:rsidR="003478FF">
        <w:t>nosco</w:t>
      </w:r>
      <w:r>
        <w:t xml:space="preserve"> o PDF</w:t>
      </w:r>
      <w:r w:rsidR="003478FF">
        <w:t>, aí entregaremos no Detran / RS e pediremos a conclusão do processo.</w:t>
      </w:r>
    </w:p>
    <w:p w14:paraId="37F6D83D" w14:textId="3BC3FEB7" w:rsidR="003478FF" w:rsidRPr="00525A98" w:rsidRDefault="003478FF" w:rsidP="000458A1">
      <w:r w:rsidRPr="00525A98">
        <w:rPr>
          <w:b/>
          <w:bCs/>
        </w:rPr>
        <w:t>Liberando a Média Monta</w:t>
      </w:r>
      <w:r>
        <w:rPr>
          <w:b/>
          <w:bCs/>
        </w:rPr>
        <w:t>, no cadastro vai constar: Veículo recuperado CSV nº .........</w:t>
      </w:r>
      <w:r w:rsidRPr="00525A98">
        <w:rPr>
          <w:b/>
          <w:bCs/>
        </w:rPr>
        <w:t xml:space="preserve">.      </w:t>
      </w:r>
    </w:p>
    <w:p w14:paraId="0F93A3E7" w14:textId="690F990E" w:rsidR="000458A1" w:rsidRDefault="000458A1" w:rsidP="000458A1">
      <w:pPr>
        <w:rPr>
          <w:b/>
          <w:bCs/>
        </w:rPr>
      </w:pPr>
      <w:r w:rsidRPr="00525A98">
        <w:t>10 – Valores:</w:t>
      </w:r>
      <w:r w:rsidRPr="00525A98">
        <w:rPr>
          <w:b/>
          <w:bCs/>
        </w:rPr>
        <w:t xml:space="preserve">      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544"/>
        <w:gridCol w:w="2316"/>
      </w:tblGrid>
      <w:tr w:rsidR="000458A1" w:rsidRPr="009307A2" w14:paraId="7A8C8307" w14:textId="77777777" w:rsidTr="00214CA2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8480" w14:textId="77777777" w:rsidR="000458A1" w:rsidRPr="009307A2" w:rsidRDefault="000458A1" w:rsidP="00E245E6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E316" w14:textId="77777777" w:rsidR="000458A1" w:rsidRPr="009307A2" w:rsidRDefault="000458A1" w:rsidP="00E245E6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Automóvel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B2DC" w14:textId="77777777" w:rsidR="000458A1" w:rsidRPr="009307A2" w:rsidRDefault="000458A1" w:rsidP="00E245E6">
            <w:pPr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Caminhão</w:t>
            </w:r>
          </w:p>
        </w:tc>
      </w:tr>
      <w:tr w:rsidR="000458A1" w:rsidRPr="009307A2" w14:paraId="45EBB273" w14:textId="77777777" w:rsidTr="00214CA2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B8CF7" w14:textId="77777777" w:rsidR="000458A1" w:rsidRPr="009307A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Digitalização/</w:t>
            </w:r>
            <w:proofErr w:type="spellStart"/>
            <w:r w:rsidRPr="009307A2">
              <w:rPr>
                <w:rFonts w:ascii="Calibri" w:hAnsi="Calibri" w:cs="Calibri"/>
                <w:color w:val="000000"/>
                <w:lang w:eastAsia="pt-BR"/>
              </w:rPr>
              <w:t>crlv</w:t>
            </w:r>
            <w:proofErr w:type="spellEnd"/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BCF73" w14:textId="02CD6C32" w:rsidR="000458A1" w:rsidRPr="009307A2" w:rsidRDefault="00E5265B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31,00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4205" w14:textId="16E30187" w:rsidR="000458A1" w:rsidRPr="009307A2" w:rsidRDefault="00E5265B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31,00</w:t>
            </w:r>
          </w:p>
        </w:tc>
      </w:tr>
      <w:tr w:rsidR="000458A1" w:rsidRPr="009307A2" w14:paraId="2B4A3783" w14:textId="77777777" w:rsidTr="00214CA2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D08C" w14:textId="77777777" w:rsidR="000458A1" w:rsidRPr="009307A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 xml:space="preserve">  </w:t>
            </w:r>
            <w:proofErr w:type="spellStart"/>
            <w:r w:rsidRPr="009307A2">
              <w:rPr>
                <w:rFonts w:ascii="Calibri" w:hAnsi="Calibri" w:cs="Calibri"/>
                <w:color w:val="000000"/>
                <w:lang w:eastAsia="pt-BR"/>
              </w:rPr>
              <w:t>Tx</w:t>
            </w:r>
            <w:proofErr w:type="spellEnd"/>
            <w:r w:rsidRPr="009307A2">
              <w:rPr>
                <w:rFonts w:ascii="Calibri" w:hAnsi="Calibri" w:cs="Calibri"/>
                <w:color w:val="000000"/>
                <w:lang w:eastAsia="pt-BR"/>
              </w:rPr>
              <w:t xml:space="preserve">. </w:t>
            </w:r>
            <w:proofErr w:type="spellStart"/>
            <w:r w:rsidRPr="009307A2">
              <w:rPr>
                <w:rFonts w:ascii="Calibri" w:hAnsi="Calibri" w:cs="Calibri"/>
                <w:color w:val="000000"/>
                <w:lang w:eastAsia="pt-BR"/>
              </w:rPr>
              <w:t>Sis</w:t>
            </w:r>
            <w:proofErr w:type="spellEnd"/>
            <w:r w:rsidRPr="009307A2">
              <w:rPr>
                <w:rFonts w:ascii="Calibri" w:hAnsi="Calibri" w:cs="Calibri"/>
                <w:color w:val="000000"/>
                <w:lang w:eastAsia="pt-BR"/>
              </w:rPr>
              <w:t xml:space="preserve"> aut. </w:t>
            </w:r>
            <w:proofErr w:type="spellStart"/>
            <w:r w:rsidRPr="009307A2">
              <w:rPr>
                <w:rFonts w:ascii="Calibri" w:hAnsi="Calibri" w:cs="Calibri"/>
                <w:color w:val="000000"/>
                <w:lang w:eastAsia="pt-BR"/>
              </w:rPr>
              <w:t>inmetro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84D8" w14:textId="77777777" w:rsidR="000458A1" w:rsidRPr="009307A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150</w:t>
            </w:r>
            <w:r>
              <w:rPr>
                <w:rFonts w:ascii="Calibri" w:hAnsi="Calibri" w:cs="Calibri"/>
                <w:color w:val="000000"/>
                <w:lang w:eastAsia="pt-BR"/>
              </w:rPr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2139" w14:textId="5D57EAB3" w:rsidR="000458A1" w:rsidRPr="009307A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150</w:t>
            </w:r>
            <w:r w:rsidR="00D83A95">
              <w:rPr>
                <w:rFonts w:ascii="Calibri" w:hAnsi="Calibri" w:cs="Calibri"/>
                <w:color w:val="000000"/>
                <w:lang w:eastAsia="pt-BR"/>
              </w:rPr>
              <w:t>,00</w:t>
            </w:r>
          </w:p>
        </w:tc>
      </w:tr>
      <w:tr w:rsidR="000458A1" w:rsidRPr="009307A2" w14:paraId="76554FFC" w14:textId="77777777" w:rsidTr="00214CA2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07215" w14:textId="77777777" w:rsidR="000458A1" w:rsidRPr="009307A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proofErr w:type="spellStart"/>
            <w:r w:rsidRPr="009307A2">
              <w:rPr>
                <w:rFonts w:ascii="Calibri" w:hAnsi="Calibri" w:cs="Calibri"/>
                <w:color w:val="000000"/>
                <w:lang w:eastAsia="pt-BR"/>
              </w:rPr>
              <w:t>Tx</w:t>
            </w:r>
            <w:proofErr w:type="spellEnd"/>
            <w:r w:rsidRPr="009307A2">
              <w:rPr>
                <w:rFonts w:ascii="Calibri" w:hAnsi="Calibri" w:cs="Calibri"/>
                <w:color w:val="000000"/>
                <w:lang w:eastAsia="pt-BR"/>
              </w:rPr>
              <w:t>. Desbloqueio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7323" w14:textId="4E52FACB" w:rsidR="000458A1" w:rsidRPr="009307A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3</w:t>
            </w:r>
            <w:r w:rsidR="00E5265B">
              <w:rPr>
                <w:rFonts w:ascii="Calibri" w:hAnsi="Calibri" w:cs="Calibri"/>
                <w:color w:val="000000"/>
                <w:lang w:eastAsia="pt-BR"/>
              </w:rPr>
              <w:t>86,61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C196" w14:textId="562D0810" w:rsidR="000458A1" w:rsidRPr="009307A2" w:rsidRDefault="00E5265B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436,43</w:t>
            </w:r>
          </w:p>
        </w:tc>
      </w:tr>
      <w:tr w:rsidR="000458A1" w:rsidRPr="009307A2" w14:paraId="527F12C7" w14:textId="77777777" w:rsidTr="00214CA2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751A" w14:textId="77777777" w:rsidR="000458A1" w:rsidRPr="009307A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Serviço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3857" w14:textId="77777777" w:rsidR="000458A1" w:rsidRPr="009307A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300</w:t>
            </w:r>
            <w:r>
              <w:rPr>
                <w:rFonts w:ascii="Calibri" w:hAnsi="Calibri" w:cs="Calibri"/>
                <w:color w:val="000000"/>
                <w:lang w:eastAsia="pt-BR"/>
              </w:rPr>
              <w:t>,00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D4FE7" w14:textId="79A9FF15" w:rsidR="000458A1" w:rsidRPr="009307A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30</w:t>
            </w:r>
            <w:r w:rsidR="00D83A95">
              <w:rPr>
                <w:rFonts w:ascii="Calibri" w:hAnsi="Calibri" w:cs="Calibri"/>
                <w:color w:val="000000"/>
                <w:lang w:eastAsia="pt-BR"/>
              </w:rPr>
              <w:t>,00</w:t>
            </w:r>
            <w:r w:rsidRPr="009307A2">
              <w:rPr>
                <w:rFonts w:ascii="Calibri" w:hAnsi="Calibri" w:cs="Calibri"/>
                <w:color w:val="000000"/>
                <w:lang w:eastAsia="pt-BR"/>
              </w:rPr>
              <w:t>0</w:t>
            </w:r>
          </w:p>
        </w:tc>
      </w:tr>
      <w:tr w:rsidR="000458A1" w:rsidRPr="009307A2" w14:paraId="448FEEDF" w14:textId="77777777" w:rsidTr="00214CA2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4F88" w14:textId="77777777" w:rsidR="000458A1" w:rsidRPr="009307A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 Total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FC2E" w14:textId="4895B086" w:rsidR="000458A1" w:rsidRPr="009307A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8</w:t>
            </w:r>
            <w:r w:rsidR="00E5265B">
              <w:rPr>
                <w:rFonts w:ascii="Calibri" w:hAnsi="Calibri" w:cs="Calibri"/>
                <w:color w:val="000000"/>
                <w:lang w:eastAsia="pt-BR"/>
              </w:rPr>
              <w:t>67,61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6095" w14:textId="3AE0E90C" w:rsidR="000458A1" w:rsidRPr="009307A2" w:rsidRDefault="00E5265B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917,43</w:t>
            </w:r>
          </w:p>
        </w:tc>
      </w:tr>
      <w:tr w:rsidR="000458A1" w:rsidRPr="009307A2" w14:paraId="0A425878" w14:textId="77777777" w:rsidTr="00214CA2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CA70" w14:textId="77777777" w:rsidR="000458A1" w:rsidRPr="009307A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0AF9" w14:textId="77777777" w:rsidR="000458A1" w:rsidRPr="009307A2" w:rsidRDefault="000458A1" w:rsidP="00E245E6">
            <w:pPr>
              <w:rPr>
                <w:lang w:eastAsia="pt-BR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599" w14:textId="77777777" w:rsidR="000458A1" w:rsidRPr="009307A2" w:rsidRDefault="000458A1" w:rsidP="00E245E6">
            <w:pPr>
              <w:rPr>
                <w:lang w:eastAsia="pt-BR"/>
              </w:rPr>
            </w:pPr>
          </w:p>
        </w:tc>
      </w:tr>
      <w:tr w:rsidR="000458A1" w:rsidRPr="009307A2" w14:paraId="16EEB6B7" w14:textId="77777777" w:rsidTr="00214CA2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BBAD" w14:textId="77777777" w:rsidR="000458A1" w:rsidRPr="009307A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Envio de Placas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ABA6" w14:textId="77777777" w:rsidR="000458A1" w:rsidRPr="009307A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>250</w:t>
            </w:r>
            <w:r>
              <w:rPr>
                <w:rFonts w:ascii="Calibri" w:hAnsi="Calibri" w:cs="Calibri"/>
                <w:color w:val="000000"/>
                <w:lang w:eastAsia="pt-BR"/>
              </w:rPr>
              <w:t>,00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C3F0" w14:textId="77777777" w:rsidR="000458A1" w:rsidRPr="009307A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9307A2">
              <w:rPr>
                <w:rFonts w:ascii="Calibri" w:hAnsi="Calibri" w:cs="Calibri"/>
                <w:color w:val="000000"/>
                <w:lang w:eastAsia="pt-BR"/>
              </w:rPr>
              <w:t xml:space="preserve">mais </w:t>
            </w:r>
            <w:proofErr w:type="spellStart"/>
            <w:r w:rsidRPr="009307A2">
              <w:rPr>
                <w:rFonts w:ascii="Calibri" w:hAnsi="Calibri" w:cs="Calibri"/>
                <w:color w:val="000000"/>
                <w:lang w:eastAsia="pt-BR"/>
              </w:rPr>
              <w:t>sedex</w:t>
            </w:r>
            <w:proofErr w:type="spellEnd"/>
          </w:p>
        </w:tc>
      </w:tr>
      <w:tr w:rsidR="000458A1" w:rsidRPr="009307A2" w14:paraId="1E4B31BD" w14:textId="77777777" w:rsidTr="00214CA2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4CDE" w14:textId="7C5F8BE7" w:rsidR="000458A1" w:rsidRPr="009307A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B7F0" w14:textId="2EAA45F3" w:rsidR="000458A1" w:rsidRPr="009307A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637B" w14:textId="554A35F2" w:rsidR="000458A1" w:rsidRPr="009307A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</w:tbl>
    <w:p w14:paraId="45BFE126" w14:textId="77777777" w:rsidR="000458A1" w:rsidRPr="00525A98" w:rsidRDefault="000458A1" w:rsidP="000458A1">
      <w:pPr>
        <w:rPr>
          <w:b/>
          <w:bCs/>
        </w:rPr>
      </w:pPr>
      <w:r w:rsidRPr="00525A98">
        <w:rPr>
          <w:b/>
          <w:bCs/>
        </w:rPr>
        <w:t xml:space="preserve">                              </w:t>
      </w:r>
    </w:p>
    <w:p w14:paraId="7BDE83E8" w14:textId="51718303" w:rsidR="000458A1" w:rsidRDefault="000458A1" w:rsidP="003478FF"/>
    <w:p w14:paraId="22774934" w14:textId="3F62F646" w:rsidR="000458A1" w:rsidRDefault="000458A1" w:rsidP="000458A1">
      <w:pPr>
        <w:rPr>
          <w:b/>
          <w:bCs/>
        </w:rPr>
      </w:pPr>
      <w:r w:rsidRPr="00DD26A1">
        <w:rPr>
          <w:b/>
          <w:bCs/>
        </w:rPr>
        <w:t>2ª OPÇÃO</w:t>
      </w:r>
      <w:r>
        <w:rPr>
          <w:b/>
          <w:bCs/>
        </w:rPr>
        <w:t xml:space="preserve"> : </w:t>
      </w:r>
      <w:r w:rsidRPr="00525A98">
        <w:rPr>
          <w:b/>
          <w:bCs/>
        </w:rPr>
        <w:t xml:space="preserve"> Trazer o carro até aqui</w:t>
      </w:r>
      <w:r>
        <w:rPr>
          <w:b/>
          <w:bCs/>
        </w:rPr>
        <w:t xml:space="preserve">, </w:t>
      </w:r>
      <w:r w:rsidRPr="00525A98">
        <w:rPr>
          <w:b/>
          <w:bCs/>
        </w:rPr>
        <w:t>transferi</w:t>
      </w:r>
      <w:r>
        <w:rPr>
          <w:b/>
          <w:bCs/>
        </w:rPr>
        <w:t>mos</w:t>
      </w:r>
      <w:r w:rsidRPr="00525A98">
        <w:rPr>
          <w:b/>
          <w:bCs/>
        </w:rPr>
        <w:t xml:space="preserve"> para o nome </w:t>
      </w:r>
      <w:r>
        <w:rPr>
          <w:b/>
          <w:bCs/>
        </w:rPr>
        <w:t>do cliente</w:t>
      </w:r>
      <w:r w:rsidR="00941F8A">
        <w:rPr>
          <w:b/>
          <w:bCs/>
        </w:rPr>
        <w:t xml:space="preserve"> (apenas)</w:t>
      </w:r>
      <w:r>
        <w:rPr>
          <w:b/>
          <w:bCs/>
        </w:rPr>
        <w:t xml:space="preserve"> Pessoa Física </w:t>
      </w:r>
      <w:r w:rsidRPr="00525A98">
        <w:rPr>
          <w:b/>
          <w:bCs/>
        </w:rPr>
        <w:t>em PAlegre.</w:t>
      </w:r>
    </w:p>
    <w:p w14:paraId="55401559" w14:textId="77777777" w:rsidR="000458A1" w:rsidRPr="00525A98" w:rsidRDefault="000458A1" w:rsidP="000458A1">
      <w:pPr>
        <w:rPr>
          <w:b/>
          <w:bCs/>
        </w:rPr>
      </w:pPr>
      <w:r>
        <w:rPr>
          <w:b/>
          <w:bCs/>
        </w:rPr>
        <w:t>Valores tr</w:t>
      </w:r>
      <w:r w:rsidRPr="00525A98">
        <w:rPr>
          <w:b/>
          <w:bCs/>
        </w:rPr>
        <w:t>ansferindo aqui no RS</w:t>
      </w:r>
      <w:r>
        <w:rPr>
          <w:b/>
          <w:bCs/>
        </w:rPr>
        <w:t>:</w:t>
      </w:r>
    </w:p>
    <w:tbl>
      <w:tblPr>
        <w:tblW w:w="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80"/>
      </w:tblGrid>
      <w:tr w:rsidR="000458A1" w:rsidRPr="00391932" w14:paraId="4913ED1A" w14:textId="77777777" w:rsidTr="00E245E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FC9" w14:textId="77777777" w:rsidR="000458A1" w:rsidRPr="0039193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391932">
              <w:rPr>
                <w:rFonts w:ascii="Calibri" w:hAnsi="Calibri" w:cs="Calibri"/>
                <w:color w:val="000000"/>
                <w:lang w:eastAsia="pt-BR"/>
              </w:rPr>
              <w:t>Digitalização/</w:t>
            </w:r>
            <w:proofErr w:type="spellStart"/>
            <w:r w:rsidRPr="00391932">
              <w:rPr>
                <w:rFonts w:ascii="Calibri" w:hAnsi="Calibri" w:cs="Calibri"/>
                <w:color w:val="000000"/>
                <w:lang w:eastAsia="pt-BR"/>
              </w:rPr>
              <w:t>Crlv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DD70" w14:textId="3E53182A" w:rsidR="000458A1" w:rsidRPr="0039193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3</w:t>
            </w:r>
            <w:r w:rsidR="00E5265B">
              <w:rPr>
                <w:rFonts w:ascii="Calibri" w:hAnsi="Calibri" w:cs="Calibri"/>
                <w:color w:val="000000"/>
                <w:lang w:eastAsia="pt-BR"/>
              </w:rPr>
              <w:t>1,00</w:t>
            </w:r>
          </w:p>
        </w:tc>
      </w:tr>
      <w:tr w:rsidR="000458A1" w:rsidRPr="00391932" w14:paraId="0D19E180" w14:textId="77777777" w:rsidTr="00E245E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C900" w14:textId="77777777" w:rsidR="000458A1" w:rsidRPr="0039193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proofErr w:type="spellStart"/>
            <w:r w:rsidRPr="00391932">
              <w:rPr>
                <w:rFonts w:ascii="Calibri" w:hAnsi="Calibri" w:cs="Calibri"/>
                <w:color w:val="000000"/>
                <w:lang w:eastAsia="pt-BR"/>
              </w:rPr>
              <w:t>Tx</w:t>
            </w:r>
            <w:proofErr w:type="spellEnd"/>
            <w:r w:rsidRPr="00391932">
              <w:rPr>
                <w:rFonts w:ascii="Calibri" w:hAnsi="Calibri" w:cs="Calibri"/>
                <w:color w:val="000000"/>
                <w:lang w:eastAsia="pt-BR"/>
              </w:rPr>
              <w:t xml:space="preserve">. </w:t>
            </w:r>
            <w:proofErr w:type="spellStart"/>
            <w:r w:rsidRPr="00391932">
              <w:rPr>
                <w:rFonts w:ascii="Calibri" w:hAnsi="Calibri" w:cs="Calibri"/>
                <w:color w:val="000000"/>
                <w:lang w:eastAsia="pt-BR"/>
              </w:rPr>
              <w:t>Sis</w:t>
            </w:r>
            <w:proofErr w:type="spellEnd"/>
            <w:r>
              <w:rPr>
                <w:rFonts w:ascii="Calibri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eastAsia="pt-BR"/>
              </w:rPr>
              <w:t>inmetro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D493" w14:textId="77777777" w:rsidR="000458A1" w:rsidRPr="0039193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150</w:t>
            </w:r>
            <w:r w:rsidRPr="00391932">
              <w:rPr>
                <w:rFonts w:ascii="Calibri" w:hAnsi="Calibri" w:cs="Calibri"/>
                <w:color w:val="000000"/>
                <w:lang w:eastAsia="pt-BR"/>
              </w:rPr>
              <w:t>,00</w:t>
            </w:r>
          </w:p>
        </w:tc>
      </w:tr>
      <w:tr w:rsidR="000458A1" w:rsidRPr="00391932" w14:paraId="07F97BAD" w14:textId="77777777" w:rsidTr="00E245E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93AA" w14:textId="77777777" w:rsidR="000458A1" w:rsidRPr="0039193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391932">
              <w:rPr>
                <w:rFonts w:ascii="Calibri" w:hAnsi="Calibri" w:cs="Calibri"/>
                <w:color w:val="000000"/>
                <w:lang w:eastAsia="pt-BR"/>
              </w:rPr>
              <w:t>Inmetro</w:t>
            </w:r>
            <w:r>
              <w:rPr>
                <w:rFonts w:ascii="Calibri" w:hAnsi="Calibri" w:cs="Calibri"/>
                <w:color w:val="000000"/>
                <w:lang w:eastAsia="pt-BR"/>
              </w:rPr>
              <w:t xml:space="preserve"> consultar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A204" w14:textId="77777777" w:rsidR="000458A1" w:rsidRPr="0039193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391932">
              <w:rPr>
                <w:rFonts w:ascii="Calibri" w:hAnsi="Calibri" w:cs="Calibri"/>
                <w:color w:val="000000"/>
                <w:lang w:eastAsia="pt-BR"/>
              </w:rPr>
              <w:t xml:space="preserve">cfe. </w:t>
            </w:r>
            <w:proofErr w:type="gramStart"/>
            <w:r w:rsidRPr="00391932">
              <w:rPr>
                <w:rFonts w:ascii="Calibri" w:hAnsi="Calibri" w:cs="Calibri"/>
                <w:color w:val="000000"/>
                <w:lang w:eastAsia="pt-BR"/>
              </w:rPr>
              <w:t>veiculo</w:t>
            </w:r>
            <w:proofErr w:type="gramEnd"/>
          </w:p>
        </w:tc>
      </w:tr>
      <w:tr w:rsidR="000458A1" w:rsidRPr="00391932" w14:paraId="5152175C" w14:textId="77777777" w:rsidTr="00E245E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805" w14:textId="77777777" w:rsidR="000458A1" w:rsidRPr="0039193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proofErr w:type="spellStart"/>
            <w:r w:rsidRPr="00391932">
              <w:rPr>
                <w:rFonts w:ascii="Calibri" w:hAnsi="Calibri" w:cs="Calibri"/>
                <w:color w:val="000000"/>
                <w:lang w:eastAsia="pt-BR"/>
              </w:rPr>
              <w:t>Tx</w:t>
            </w:r>
            <w:proofErr w:type="spellEnd"/>
            <w:r w:rsidRPr="00391932">
              <w:rPr>
                <w:rFonts w:ascii="Calibri" w:hAnsi="Calibri" w:cs="Calibri"/>
                <w:color w:val="000000"/>
                <w:lang w:eastAsia="pt-BR"/>
              </w:rPr>
              <w:t>. Transferência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5D2" w14:textId="77777777" w:rsidR="000458A1" w:rsidRPr="0039193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391932">
              <w:rPr>
                <w:rFonts w:ascii="Calibri" w:hAnsi="Calibri" w:cs="Calibri"/>
                <w:color w:val="000000"/>
                <w:lang w:eastAsia="pt-BR"/>
              </w:rPr>
              <w:t>cfe. veículo</w:t>
            </w:r>
          </w:p>
        </w:tc>
      </w:tr>
      <w:tr w:rsidR="000458A1" w:rsidRPr="00391932" w14:paraId="082F13E3" w14:textId="77777777" w:rsidTr="00E245E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F7D1" w14:textId="77777777" w:rsidR="000458A1" w:rsidRPr="00391932" w:rsidRDefault="000458A1" w:rsidP="00E245E6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391932">
              <w:rPr>
                <w:rFonts w:ascii="Calibri" w:hAnsi="Calibri" w:cs="Calibri"/>
                <w:color w:val="000000"/>
                <w:lang w:eastAsia="pt-BR"/>
              </w:rPr>
              <w:t>Serviço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ED23" w14:textId="77777777" w:rsidR="000458A1" w:rsidRPr="00391932" w:rsidRDefault="000458A1" w:rsidP="00E245E6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391932">
              <w:rPr>
                <w:rFonts w:ascii="Calibri" w:hAnsi="Calibri" w:cs="Calibri"/>
                <w:color w:val="000000"/>
                <w:lang w:eastAsia="pt-BR"/>
              </w:rPr>
              <w:t>350,00</w:t>
            </w:r>
          </w:p>
        </w:tc>
      </w:tr>
    </w:tbl>
    <w:p w14:paraId="111A9979" w14:textId="77777777" w:rsidR="000458A1" w:rsidRDefault="000458A1" w:rsidP="000458A1"/>
    <w:p w14:paraId="67ECD30F" w14:textId="77777777" w:rsidR="003478FF" w:rsidRDefault="000458A1" w:rsidP="000458A1">
      <w:pPr>
        <w:rPr>
          <w:b/>
          <w:bCs/>
        </w:rPr>
      </w:pPr>
      <w:r w:rsidRPr="00A26EAC">
        <w:rPr>
          <w:b/>
          <w:bCs/>
        </w:rPr>
        <w:t xml:space="preserve">Endereço para envio: </w:t>
      </w:r>
    </w:p>
    <w:p w14:paraId="0D02518A" w14:textId="77777777" w:rsidR="003478FF" w:rsidRDefault="000458A1" w:rsidP="000458A1">
      <w:pPr>
        <w:rPr>
          <w:b/>
          <w:bCs/>
        </w:rPr>
      </w:pPr>
      <w:r>
        <w:rPr>
          <w:b/>
          <w:bCs/>
        </w:rPr>
        <w:t xml:space="preserve">Av. Presidente </w:t>
      </w:r>
      <w:proofErr w:type="spellStart"/>
      <w:r>
        <w:rPr>
          <w:b/>
          <w:bCs/>
        </w:rPr>
        <w:t>Roosvelt</w:t>
      </w:r>
      <w:proofErr w:type="spellEnd"/>
      <w:r>
        <w:rPr>
          <w:b/>
          <w:bCs/>
        </w:rPr>
        <w:t xml:space="preserve">, 1241 </w:t>
      </w:r>
      <w:proofErr w:type="spellStart"/>
      <w:r>
        <w:rPr>
          <w:b/>
          <w:bCs/>
        </w:rPr>
        <w:t>lj</w:t>
      </w:r>
      <w:proofErr w:type="spellEnd"/>
      <w:r>
        <w:rPr>
          <w:b/>
          <w:bCs/>
        </w:rPr>
        <w:t>. 11</w:t>
      </w:r>
      <w:r w:rsidRPr="00A26EAC">
        <w:rPr>
          <w:b/>
          <w:bCs/>
        </w:rPr>
        <w:t xml:space="preserve">– Bairro </w:t>
      </w:r>
      <w:r>
        <w:rPr>
          <w:b/>
          <w:bCs/>
        </w:rPr>
        <w:t xml:space="preserve">São </w:t>
      </w:r>
      <w:proofErr w:type="gramStart"/>
      <w:r>
        <w:rPr>
          <w:b/>
          <w:bCs/>
        </w:rPr>
        <w:t xml:space="preserve">Geraldo </w:t>
      </w:r>
      <w:r w:rsidRPr="00A26EAC">
        <w:rPr>
          <w:b/>
          <w:bCs/>
        </w:rPr>
        <w:t xml:space="preserve"> –</w:t>
      </w:r>
      <w:proofErr w:type="gramEnd"/>
      <w:r w:rsidRPr="00A26EAC">
        <w:rPr>
          <w:b/>
          <w:bCs/>
        </w:rPr>
        <w:t xml:space="preserve"> Porto Alegre – RS – Cep 90.2</w:t>
      </w:r>
      <w:r>
        <w:rPr>
          <w:b/>
          <w:bCs/>
        </w:rPr>
        <w:t xml:space="preserve">30-002 </w:t>
      </w:r>
    </w:p>
    <w:p w14:paraId="447E7EAA" w14:textId="46D3D9AB" w:rsidR="000458A1" w:rsidRPr="00A26EAC" w:rsidRDefault="000458A1" w:rsidP="000458A1">
      <w:pPr>
        <w:rPr>
          <w:b/>
          <w:bCs/>
        </w:rPr>
      </w:pPr>
      <w:r>
        <w:rPr>
          <w:b/>
          <w:bCs/>
        </w:rPr>
        <w:t xml:space="preserve"> </w:t>
      </w:r>
      <w:proofErr w:type="spellStart"/>
      <w:r w:rsidRPr="00A26EAC">
        <w:rPr>
          <w:b/>
          <w:bCs/>
        </w:rPr>
        <w:t>Pix</w:t>
      </w:r>
      <w:proofErr w:type="spellEnd"/>
      <w:r w:rsidRPr="00A26EAC">
        <w:rPr>
          <w:b/>
          <w:bCs/>
        </w:rPr>
        <w:t xml:space="preserve"> </w:t>
      </w:r>
      <w:proofErr w:type="spellStart"/>
      <w:proofErr w:type="gramStart"/>
      <w:r w:rsidRPr="00A26EAC">
        <w:rPr>
          <w:b/>
          <w:bCs/>
        </w:rPr>
        <w:t>cnpj</w:t>
      </w:r>
      <w:proofErr w:type="spellEnd"/>
      <w:r w:rsidRPr="00A26EAC">
        <w:rPr>
          <w:b/>
          <w:bCs/>
        </w:rPr>
        <w:t xml:space="preserve">  08.791.344</w:t>
      </w:r>
      <w:proofErr w:type="gramEnd"/>
      <w:r w:rsidRPr="00A26EAC">
        <w:rPr>
          <w:b/>
          <w:bCs/>
        </w:rPr>
        <w:t>/0001-78</w:t>
      </w:r>
      <w:r w:rsidR="003478FF">
        <w:rPr>
          <w:b/>
          <w:bCs/>
        </w:rPr>
        <w:t xml:space="preserve">, em nome de </w:t>
      </w:r>
      <w:proofErr w:type="spellStart"/>
      <w:r w:rsidR="003478FF">
        <w:rPr>
          <w:b/>
          <w:bCs/>
        </w:rPr>
        <w:t>Evx</w:t>
      </w:r>
      <w:proofErr w:type="spellEnd"/>
      <w:r w:rsidR="003478FF">
        <w:rPr>
          <w:b/>
          <w:bCs/>
        </w:rPr>
        <w:t xml:space="preserve"> Intermediação Ltda.</w:t>
      </w:r>
    </w:p>
    <w:p w14:paraId="0A7AC395" w14:textId="77777777" w:rsidR="00DF683A" w:rsidRDefault="00DF683A" w:rsidP="000458A1">
      <w:pPr>
        <w:rPr>
          <w:sz w:val="21"/>
          <w:szCs w:val="21"/>
        </w:rPr>
      </w:pPr>
    </w:p>
    <w:sectPr w:rsidR="00DF683A" w:rsidSect="00DB78C2">
      <w:headerReference w:type="default" r:id="rId7"/>
      <w:footerReference w:type="default" r:id="rId8"/>
      <w:pgSz w:w="12240" w:h="15840"/>
      <w:pgMar w:top="1843" w:right="170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B535" w14:textId="77777777" w:rsidR="007354CC" w:rsidRDefault="007354CC">
      <w:r>
        <w:separator/>
      </w:r>
    </w:p>
  </w:endnote>
  <w:endnote w:type="continuationSeparator" w:id="0">
    <w:p w14:paraId="66780D5F" w14:textId="77777777" w:rsidR="007354CC" w:rsidRDefault="0073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DE30" w14:textId="77777777" w:rsidR="00084365" w:rsidRDefault="00084365">
    <w:pPr>
      <w:pStyle w:val="Rodap"/>
      <w:rPr>
        <w:rFonts w:ascii="Arial" w:hAnsi="Arial" w:cs="Arial"/>
        <w:b/>
        <w:bCs/>
        <w:sz w:val="16"/>
      </w:rPr>
    </w:pPr>
  </w:p>
  <w:p w14:paraId="33FBDE31" w14:textId="77777777" w:rsidR="00084365" w:rsidRDefault="00084365">
    <w:pPr>
      <w:pStyle w:val="Rodap"/>
      <w:jc w:val="center"/>
      <w:rPr>
        <w:rFonts w:ascii="Arial" w:hAnsi="Arial" w:cs="Arial"/>
        <w:sz w:val="16"/>
      </w:rPr>
    </w:pPr>
  </w:p>
  <w:p w14:paraId="33FBDE32" w14:textId="7B7F0CFE" w:rsidR="00084365" w:rsidRDefault="00DD647C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</w:t>
    </w:r>
    <w:r w:rsidR="000458A1">
      <w:rPr>
        <w:rFonts w:ascii="Arial" w:hAnsi="Arial" w:cs="Arial"/>
        <w:sz w:val="16"/>
      </w:rPr>
      <w:t>P</w:t>
    </w:r>
    <w:r>
      <w:rPr>
        <w:rFonts w:ascii="Arial" w:hAnsi="Arial" w:cs="Arial"/>
        <w:sz w:val="16"/>
      </w:rPr>
      <w:t>re</w:t>
    </w:r>
    <w:r w:rsidR="000458A1">
      <w:rPr>
        <w:rFonts w:ascii="Arial" w:hAnsi="Arial" w:cs="Arial"/>
        <w:sz w:val="16"/>
      </w:rPr>
      <w:t>s</w:t>
    </w:r>
    <w:r>
      <w:rPr>
        <w:rFonts w:ascii="Arial" w:hAnsi="Arial" w:cs="Arial"/>
        <w:sz w:val="16"/>
      </w:rPr>
      <w:t xml:space="preserve">. Franklin </w:t>
    </w:r>
    <w:proofErr w:type="spellStart"/>
    <w:r>
      <w:rPr>
        <w:rFonts w:ascii="Arial" w:hAnsi="Arial" w:cs="Arial"/>
        <w:sz w:val="16"/>
      </w:rPr>
      <w:t>Roosvelt</w:t>
    </w:r>
    <w:proofErr w:type="spellEnd"/>
    <w:r>
      <w:rPr>
        <w:rFonts w:ascii="Arial" w:hAnsi="Arial" w:cs="Arial"/>
        <w:sz w:val="16"/>
      </w:rPr>
      <w:t xml:space="preserve">, 1241 </w:t>
    </w:r>
    <w:proofErr w:type="spellStart"/>
    <w:r>
      <w:rPr>
        <w:rFonts w:ascii="Arial" w:hAnsi="Arial" w:cs="Arial"/>
        <w:sz w:val="16"/>
      </w:rPr>
      <w:t>lj</w:t>
    </w:r>
    <w:proofErr w:type="spellEnd"/>
    <w:r>
      <w:rPr>
        <w:rFonts w:ascii="Arial" w:hAnsi="Arial" w:cs="Arial"/>
        <w:sz w:val="16"/>
      </w:rPr>
      <w:t>. 11</w:t>
    </w:r>
    <w:r w:rsidR="00F64325">
      <w:rPr>
        <w:rFonts w:ascii="Arial" w:hAnsi="Arial" w:cs="Arial"/>
        <w:sz w:val="16"/>
      </w:rPr>
      <w:t xml:space="preserve"> – Bairro São Geraldo</w:t>
    </w:r>
    <w:r w:rsidR="00084365">
      <w:rPr>
        <w:rFonts w:ascii="Arial" w:hAnsi="Arial" w:cs="Arial"/>
        <w:sz w:val="16"/>
      </w:rPr>
      <w:t xml:space="preserve">                                                                                   </w:t>
    </w:r>
    <w:r w:rsidR="000458A1">
      <w:rPr>
        <w:rFonts w:ascii="Arial" w:hAnsi="Arial" w:cs="Arial"/>
        <w:sz w:val="16"/>
      </w:rPr>
      <w:t>Emplacamentos</w:t>
    </w:r>
    <w:r w:rsidR="00084365">
      <w:rPr>
        <w:rFonts w:ascii="Arial" w:hAnsi="Arial" w:cs="Arial"/>
        <w:sz w:val="16"/>
      </w:rPr>
      <w:t xml:space="preserve">                              </w:t>
    </w:r>
    <w:r w:rsidR="00084365">
      <w:rPr>
        <w:rFonts w:ascii="Arial" w:hAnsi="Arial" w:cs="Arial"/>
        <w:b/>
        <w:bCs/>
        <w:sz w:val="16"/>
      </w:rPr>
      <w:t xml:space="preserve"> </w:t>
    </w:r>
  </w:p>
  <w:p w14:paraId="33FBDE33" w14:textId="728C42F0" w:rsidR="00084365" w:rsidRDefault="00084365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Fones: (51) 3341.0085</w:t>
    </w:r>
    <w:r w:rsidR="005679E1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/ </w:t>
    </w:r>
    <w:r w:rsidR="00F64325">
      <w:rPr>
        <w:rFonts w:ascii="Arial" w:hAnsi="Arial" w:cs="Arial"/>
        <w:sz w:val="16"/>
      </w:rPr>
      <w:t>31030766</w:t>
    </w:r>
    <w:r>
      <w:rPr>
        <w:rFonts w:ascii="Arial" w:hAnsi="Arial" w:cs="Arial"/>
        <w:sz w:val="16"/>
      </w:rPr>
      <w:t xml:space="preserve"> </w:t>
    </w:r>
    <w:r w:rsidR="005679E1">
      <w:rPr>
        <w:rFonts w:ascii="Arial" w:hAnsi="Arial" w:cs="Arial"/>
        <w:sz w:val="16"/>
      </w:rPr>
      <w:t>/ 984060888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</w:t>
    </w:r>
    <w:r w:rsidR="000458A1">
      <w:rPr>
        <w:rFonts w:ascii="Arial" w:hAnsi="Arial" w:cs="Arial"/>
        <w:sz w:val="16"/>
      </w:rPr>
      <w:t>Transferências</w:t>
    </w:r>
  </w:p>
  <w:p w14:paraId="33FBDE34" w14:textId="3B3BF3D2" w:rsidR="00084365" w:rsidRDefault="00804EBE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CEP: 90.2</w:t>
    </w:r>
    <w:r w:rsidR="000341AA">
      <w:rPr>
        <w:rFonts w:ascii="Arial" w:hAnsi="Arial" w:cs="Arial"/>
        <w:sz w:val="16"/>
      </w:rPr>
      <w:t>20</w:t>
    </w:r>
    <w:r w:rsidR="00084365">
      <w:rPr>
        <w:rFonts w:ascii="Arial" w:hAnsi="Arial" w:cs="Arial"/>
        <w:sz w:val="16"/>
      </w:rPr>
      <w:t>-</w:t>
    </w:r>
    <w:proofErr w:type="gramStart"/>
    <w:r>
      <w:rPr>
        <w:rFonts w:ascii="Arial" w:hAnsi="Arial" w:cs="Arial"/>
        <w:sz w:val="16"/>
      </w:rPr>
      <w:t>1</w:t>
    </w:r>
    <w:r w:rsidR="000341AA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 xml:space="preserve">0 </w:t>
    </w:r>
    <w:r w:rsidR="00084365">
      <w:rPr>
        <w:rFonts w:ascii="Arial" w:hAnsi="Arial" w:cs="Arial"/>
        <w:sz w:val="16"/>
      </w:rPr>
      <w:t xml:space="preserve"> Porto</w:t>
    </w:r>
    <w:proofErr w:type="gramEnd"/>
    <w:r w:rsidR="00084365">
      <w:rPr>
        <w:rFonts w:ascii="Arial" w:hAnsi="Arial" w:cs="Arial"/>
        <w:sz w:val="16"/>
      </w:rPr>
      <w:t xml:space="preserve"> Alegre – RS                                                                                                                      </w:t>
    </w:r>
    <w:r w:rsidR="00084365">
      <w:rPr>
        <w:rFonts w:ascii="Arial" w:hAnsi="Arial" w:cs="Arial"/>
        <w:b/>
        <w:bCs/>
        <w:sz w:val="16"/>
      </w:rPr>
      <w:t>2ª Via CRV / CRLV</w:t>
    </w:r>
  </w:p>
  <w:p w14:paraId="33FBDE35" w14:textId="77777777" w:rsidR="00084365" w:rsidRDefault="00804EBE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vicente@despachantevicente.</w:t>
    </w:r>
    <w:r w:rsidR="00084365">
      <w:rPr>
        <w:rFonts w:ascii="Arial" w:hAnsi="Arial" w:cs="Arial"/>
        <w:sz w:val="16"/>
      </w:rPr>
      <w:t xml:space="preserve">com.br                                                                                                                            </w:t>
    </w:r>
    <w:r w:rsidR="00084365">
      <w:rPr>
        <w:rFonts w:ascii="Arial" w:hAnsi="Arial" w:cs="Arial"/>
        <w:b/>
        <w:bCs/>
        <w:sz w:val="16"/>
      </w:rPr>
      <w:t>Licenciamento</w:t>
    </w:r>
  </w:p>
  <w:p w14:paraId="33FBDE36" w14:textId="77777777" w:rsidR="00084365" w:rsidRDefault="00084365">
    <w:pPr>
      <w:pStyle w:val="Rodap"/>
    </w:pPr>
    <w:r>
      <w:rPr>
        <w:rFonts w:ascii="Arial" w:hAnsi="Arial" w:cs="Arial"/>
        <w:b/>
        <w:bCs/>
        <w:sz w:val="16"/>
      </w:rPr>
      <w:t>www.despachantevicente.com.br                                                                                                                         Registro na ANTT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987F" w14:textId="77777777" w:rsidR="007354CC" w:rsidRDefault="007354CC">
      <w:r>
        <w:separator/>
      </w:r>
    </w:p>
  </w:footnote>
  <w:footnote w:type="continuationSeparator" w:id="0">
    <w:p w14:paraId="2F76AE5D" w14:textId="77777777" w:rsidR="007354CC" w:rsidRDefault="0073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DE2F" w14:textId="77777777" w:rsidR="00084365" w:rsidRDefault="00A67D1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3FBDE37" wp14:editId="33FBDE38">
          <wp:extent cx="2514600" cy="504825"/>
          <wp:effectExtent l="1905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40B"/>
    <w:multiLevelType w:val="hybridMultilevel"/>
    <w:tmpl w:val="5F38562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09FD"/>
    <w:multiLevelType w:val="hybridMultilevel"/>
    <w:tmpl w:val="554463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323DC"/>
    <w:multiLevelType w:val="hybridMultilevel"/>
    <w:tmpl w:val="4CB677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163584">
    <w:abstractNumId w:val="0"/>
  </w:num>
  <w:num w:numId="2" w16cid:durableId="1953778227">
    <w:abstractNumId w:val="2"/>
  </w:num>
  <w:num w:numId="3" w16cid:durableId="1477070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E1"/>
    <w:rsid w:val="000005C2"/>
    <w:rsid w:val="0000659A"/>
    <w:rsid w:val="00006F13"/>
    <w:rsid w:val="00015405"/>
    <w:rsid w:val="000156FF"/>
    <w:rsid w:val="00016477"/>
    <w:rsid w:val="00020509"/>
    <w:rsid w:val="00027866"/>
    <w:rsid w:val="000341AA"/>
    <w:rsid w:val="000404C2"/>
    <w:rsid w:val="00040BB6"/>
    <w:rsid w:val="00042F34"/>
    <w:rsid w:val="00044E7E"/>
    <w:rsid w:val="00044ECD"/>
    <w:rsid w:val="000458A1"/>
    <w:rsid w:val="00047A3E"/>
    <w:rsid w:val="00050028"/>
    <w:rsid w:val="000509EC"/>
    <w:rsid w:val="0005154E"/>
    <w:rsid w:val="00052A74"/>
    <w:rsid w:val="00053A89"/>
    <w:rsid w:val="00057BA8"/>
    <w:rsid w:val="00062762"/>
    <w:rsid w:val="00063F19"/>
    <w:rsid w:val="00065F9A"/>
    <w:rsid w:val="00067EE1"/>
    <w:rsid w:val="0007024F"/>
    <w:rsid w:val="00076CBA"/>
    <w:rsid w:val="000771B2"/>
    <w:rsid w:val="00077BD2"/>
    <w:rsid w:val="00081C0E"/>
    <w:rsid w:val="00082F86"/>
    <w:rsid w:val="00084365"/>
    <w:rsid w:val="0008775E"/>
    <w:rsid w:val="00094FC2"/>
    <w:rsid w:val="00095FA6"/>
    <w:rsid w:val="00097E5C"/>
    <w:rsid w:val="000A18AA"/>
    <w:rsid w:val="000A3EB3"/>
    <w:rsid w:val="000B0515"/>
    <w:rsid w:val="000B20ED"/>
    <w:rsid w:val="000B2EAB"/>
    <w:rsid w:val="000B357F"/>
    <w:rsid w:val="000C0D5D"/>
    <w:rsid w:val="000C2C2E"/>
    <w:rsid w:val="000C395F"/>
    <w:rsid w:val="000C42AD"/>
    <w:rsid w:val="000C5439"/>
    <w:rsid w:val="000D14E4"/>
    <w:rsid w:val="000D507F"/>
    <w:rsid w:val="000D523F"/>
    <w:rsid w:val="000D7954"/>
    <w:rsid w:val="000E3940"/>
    <w:rsid w:val="000F1EE5"/>
    <w:rsid w:val="000F4894"/>
    <w:rsid w:val="00101F99"/>
    <w:rsid w:val="001061C9"/>
    <w:rsid w:val="00111DE2"/>
    <w:rsid w:val="0011513A"/>
    <w:rsid w:val="0011542A"/>
    <w:rsid w:val="001254B4"/>
    <w:rsid w:val="00130D24"/>
    <w:rsid w:val="0013186A"/>
    <w:rsid w:val="00135E42"/>
    <w:rsid w:val="00142C0D"/>
    <w:rsid w:val="00145C60"/>
    <w:rsid w:val="0015145F"/>
    <w:rsid w:val="001521B2"/>
    <w:rsid w:val="00152D51"/>
    <w:rsid w:val="00162568"/>
    <w:rsid w:val="0016790C"/>
    <w:rsid w:val="00171D4B"/>
    <w:rsid w:val="00173094"/>
    <w:rsid w:val="0017566A"/>
    <w:rsid w:val="00175C77"/>
    <w:rsid w:val="00176D05"/>
    <w:rsid w:val="00181610"/>
    <w:rsid w:val="00183F87"/>
    <w:rsid w:val="0018631F"/>
    <w:rsid w:val="00187F00"/>
    <w:rsid w:val="00190DD0"/>
    <w:rsid w:val="001914EF"/>
    <w:rsid w:val="00191E67"/>
    <w:rsid w:val="001A357A"/>
    <w:rsid w:val="001A3F3A"/>
    <w:rsid w:val="001B0AE6"/>
    <w:rsid w:val="001B503F"/>
    <w:rsid w:val="001B7B3B"/>
    <w:rsid w:val="001C3010"/>
    <w:rsid w:val="001C5A77"/>
    <w:rsid w:val="001C7781"/>
    <w:rsid w:val="001D1C0F"/>
    <w:rsid w:val="001D2124"/>
    <w:rsid w:val="001D3536"/>
    <w:rsid w:val="001E2109"/>
    <w:rsid w:val="001E3A4B"/>
    <w:rsid w:val="001E4751"/>
    <w:rsid w:val="002019A2"/>
    <w:rsid w:val="0021495D"/>
    <w:rsid w:val="00214CA2"/>
    <w:rsid w:val="00220E3E"/>
    <w:rsid w:val="00242CC1"/>
    <w:rsid w:val="00253D41"/>
    <w:rsid w:val="00255326"/>
    <w:rsid w:val="00260186"/>
    <w:rsid w:val="002633B6"/>
    <w:rsid w:val="00271270"/>
    <w:rsid w:val="0027232B"/>
    <w:rsid w:val="00274D62"/>
    <w:rsid w:val="00281130"/>
    <w:rsid w:val="00282B77"/>
    <w:rsid w:val="00285D57"/>
    <w:rsid w:val="0029089B"/>
    <w:rsid w:val="00291D05"/>
    <w:rsid w:val="002A4046"/>
    <w:rsid w:val="002B255F"/>
    <w:rsid w:val="002C0251"/>
    <w:rsid w:val="002C1894"/>
    <w:rsid w:val="002C5143"/>
    <w:rsid w:val="002C5DE0"/>
    <w:rsid w:val="002C642C"/>
    <w:rsid w:val="002C718F"/>
    <w:rsid w:val="002D2896"/>
    <w:rsid w:val="002D468A"/>
    <w:rsid w:val="002D4799"/>
    <w:rsid w:val="002D4973"/>
    <w:rsid w:val="002D7651"/>
    <w:rsid w:val="002F0ED0"/>
    <w:rsid w:val="002F2BC1"/>
    <w:rsid w:val="002F48F7"/>
    <w:rsid w:val="00305EFB"/>
    <w:rsid w:val="00305FAD"/>
    <w:rsid w:val="00314CDC"/>
    <w:rsid w:val="00317849"/>
    <w:rsid w:val="003178B5"/>
    <w:rsid w:val="003205E4"/>
    <w:rsid w:val="00322AE7"/>
    <w:rsid w:val="003311E6"/>
    <w:rsid w:val="0034232E"/>
    <w:rsid w:val="00342BED"/>
    <w:rsid w:val="00342F65"/>
    <w:rsid w:val="003470B9"/>
    <w:rsid w:val="003478FF"/>
    <w:rsid w:val="003551C0"/>
    <w:rsid w:val="00355BB6"/>
    <w:rsid w:val="00356B1E"/>
    <w:rsid w:val="00372C08"/>
    <w:rsid w:val="00373EA4"/>
    <w:rsid w:val="00384AC5"/>
    <w:rsid w:val="0038514E"/>
    <w:rsid w:val="00390681"/>
    <w:rsid w:val="003948C8"/>
    <w:rsid w:val="003A0A72"/>
    <w:rsid w:val="003A6403"/>
    <w:rsid w:val="003B40A7"/>
    <w:rsid w:val="003B7821"/>
    <w:rsid w:val="003C1158"/>
    <w:rsid w:val="003C13ED"/>
    <w:rsid w:val="003D1806"/>
    <w:rsid w:val="003D4720"/>
    <w:rsid w:val="003D515C"/>
    <w:rsid w:val="003E0559"/>
    <w:rsid w:val="003E562D"/>
    <w:rsid w:val="003E5DF9"/>
    <w:rsid w:val="003F0F0A"/>
    <w:rsid w:val="00415E96"/>
    <w:rsid w:val="004331FD"/>
    <w:rsid w:val="004359AF"/>
    <w:rsid w:val="00440B37"/>
    <w:rsid w:val="004450B7"/>
    <w:rsid w:val="00457830"/>
    <w:rsid w:val="0046700D"/>
    <w:rsid w:val="004723F1"/>
    <w:rsid w:val="00474919"/>
    <w:rsid w:val="00475129"/>
    <w:rsid w:val="004804EA"/>
    <w:rsid w:val="00487F3F"/>
    <w:rsid w:val="00495B07"/>
    <w:rsid w:val="004960E1"/>
    <w:rsid w:val="004A45CA"/>
    <w:rsid w:val="004A7BF5"/>
    <w:rsid w:val="004B41D6"/>
    <w:rsid w:val="004B4553"/>
    <w:rsid w:val="004B519F"/>
    <w:rsid w:val="004B64E8"/>
    <w:rsid w:val="004C1805"/>
    <w:rsid w:val="004C1FF3"/>
    <w:rsid w:val="004C4CDC"/>
    <w:rsid w:val="004C6EFC"/>
    <w:rsid w:val="004D359D"/>
    <w:rsid w:val="004E611C"/>
    <w:rsid w:val="004E70B1"/>
    <w:rsid w:val="004E776B"/>
    <w:rsid w:val="004E782E"/>
    <w:rsid w:val="004F21D7"/>
    <w:rsid w:val="004F2374"/>
    <w:rsid w:val="004F6D98"/>
    <w:rsid w:val="00503CF0"/>
    <w:rsid w:val="0050494A"/>
    <w:rsid w:val="005120B9"/>
    <w:rsid w:val="005150C3"/>
    <w:rsid w:val="00515CA3"/>
    <w:rsid w:val="00525420"/>
    <w:rsid w:val="005265FE"/>
    <w:rsid w:val="00527340"/>
    <w:rsid w:val="00530466"/>
    <w:rsid w:val="00530822"/>
    <w:rsid w:val="005344C5"/>
    <w:rsid w:val="0054022A"/>
    <w:rsid w:val="00544B5F"/>
    <w:rsid w:val="00545B98"/>
    <w:rsid w:val="00551289"/>
    <w:rsid w:val="00554938"/>
    <w:rsid w:val="00555CEB"/>
    <w:rsid w:val="00557C1D"/>
    <w:rsid w:val="00560E79"/>
    <w:rsid w:val="0056230E"/>
    <w:rsid w:val="0056266C"/>
    <w:rsid w:val="00565F30"/>
    <w:rsid w:val="005669A3"/>
    <w:rsid w:val="005679E1"/>
    <w:rsid w:val="00575FF0"/>
    <w:rsid w:val="005822CC"/>
    <w:rsid w:val="00583289"/>
    <w:rsid w:val="00583EBE"/>
    <w:rsid w:val="00586B12"/>
    <w:rsid w:val="00592A6E"/>
    <w:rsid w:val="00592FCB"/>
    <w:rsid w:val="0059416D"/>
    <w:rsid w:val="00595539"/>
    <w:rsid w:val="005A156A"/>
    <w:rsid w:val="005A5656"/>
    <w:rsid w:val="005A76C4"/>
    <w:rsid w:val="005B09EA"/>
    <w:rsid w:val="005B0EA7"/>
    <w:rsid w:val="005B2233"/>
    <w:rsid w:val="005B3C30"/>
    <w:rsid w:val="005B446F"/>
    <w:rsid w:val="005B5F09"/>
    <w:rsid w:val="005B62BB"/>
    <w:rsid w:val="005B6B1B"/>
    <w:rsid w:val="005D03E7"/>
    <w:rsid w:val="005D4FD6"/>
    <w:rsid w:val="005D512E"/>
    <w:rsid w:val="005E1877"/>
    <w:rsid w:val="005E323D"/>
    <w:rsid w:val="005E5BED"/>
    <w:rsid w:val="005F1C62"/>
    <w:rsid w:val="0060236C"/>
    <w:rsid w:val="00605A7C"/>
    <w:rsid w:val="00605D1E"/>
    <w:rsid w:val="006067E5"/>
    <w:rsid w:val="00611D30"/>
    <w:rsid w:val="00614A96"/>
    <w:rsid w:val="0062065C"/>
    <w:rsid w:val="00622E2C"/>
    <w:rsid w:val="00623362"/>
    <w:rsid w:val="0062473D"/>
    <w:rsid w:val="00626D45"/>
    <w:rsid w:val="00627506"/>
    <w:rsid w:val="006314A0"/>
    <w:rsid w:val="00632F3A"/>
    <w:rsid w:val="00633544"/>
    <w:rsid w:val="00635538"/>
    <w:rsid w:val="00636A8F"/>
    <w:rsid w:val="00640914"/>
    <w:rsid w:val="00653F47"/>
    <w:rsid w:val="006549C5"/>
    <w:rsid w:val="00662124"/>
    <w:rsid w:val="00663E82"/>
    <w:rsid w:val="006719CC"/>
    <w:rsid w:val="006778AC"/>
    <w:rsid w:val="00686BE8"/>
    <w:rsid w:val="00694073"/>
    <w:rsid w:val="006951F5"/>
    <w:rsid w:val="00697234"/>
    <w:rsid w:val="006A34ED"/>
    <w:rsid w:val="006A4D02"/>
    <w:rsid w:val="006A595C"/>
    <w:rsid w:val="006B359F"/>
    <w:rsid w:val="006B6D77"/>
    <w:rsid w:val="006C0C35"/>
    <w:rsid w:val="006C67D5"/>
    <w:rsid w:val="006D49F8"/>
    <w:rsid w:val="006D7052"/>
    <w:rsid w:val="006E4834"/>
    <w:rsid w:val="006E6B28"/>
    <w:rsid w:val="006F3E8B"/>
    <w:rsid w:val="00710342"/>
    <w:rsid w:val="0071096E"/>
    <w:rsid w:val="007120FB"/>
    <w:rsid w:val="00712D7A"/>
    <w:rsid w:val="00717FAA"/>
    <w:rsid w:val="00727C5B"/>
    <w:rsid w:val="00732220"/>
    <w:rsid w:val="00732223"/>
    <w:rsid w:val="007354CC"/>
    <w:rsid w:val="00737380"/>
    <w:rsid w:val="00740F49"/>
    <w:rsid w:val="0074799E"/>
    <w:rsid w:val="00753194"/>
    <w:rsid w:val="007669F0"/>
    <w:rsid w:val="00770BAF"/>
    <w:rsid w:val="00774657"/>
    <w:rsid w:val="00780A55"/>
    <w:rsid w:val="0078149E"/>
    <w:rsid w:val="00782FCA"/>
    <w:rsid w:val="00790998"/>
    <w:rsid w:val="0079104F"/>
    <w:rsid w:val="00797A94"/>
    <w:rsid w:val="007A0521"/>
    <w:rsid w:val="007A12DC"/>
    <w:rsid w:val="007A1A64"/>
    <w:rsid w:val="007A3D37"/>
    <w:rsid w:val="007A5C1C"/>
    <w:rsid w:val="007B109E"/>
    <w:rsid w:val="007B22DB"/>
    <w:rsid w:val="007B2C19"/>
    <w:rsid w:val="007B2E95"/>
    <w:rsid w:val="007B4247"/>
    <w:rsid w:val="007B6029"/>
    <w:rsid w:val="007C1BCF"/>
    <w:rsid w:val="007D1948"/>
    <w:rsid w:val="007D4DBA"/>
    <w:rsid w:val="007E16F6"/>
    <w:rsid w:val="007E71E3"/>
    <w:rsid w:val="007E7738"/>
    <w:rsid w:val="007F0320"/>
    <w:rsid w:val="007F1C7B"/>
    <w:rsid w:val="007F4F0C"/>
    <w:rsid w:val="007F72DE"/>
    <w:rsid w:val="007F74FF"/>
    <w:rsid w:val="007F7835"/>
    <w:rsid w:val="00802589"/>
    <w:rsid w:val="008036EF"/>
    <w:rsid w:val="00804EBE"/>
    <w:rsid w:val="0080737C"/>
    <w:rsid w:val="008116FA"/>
    <w:rsid w:val="008149D7"/>
    <w:rsid w:val="008162CB"/>
    <w:rsid w:val="008173B9"/>
    <w:rsid w:val="0082205C"/>
    <w:rsid w:val="008222C2"/>
    <w:rsid w:val="00826809"/>
    <w:rsid w:val="00826DF8"/>
    <w:rsid w:val="0082703D"/>
    <w:rsid w:val="008275A8"/>
    <w:rsid w:val="008318D9"/>
    <w:rsid w:val="008330A7"/>
    <w:rsid w:val="00834AF9"/>
    <w:rsid w:val="00834F98"/>
    <w:rsid w:val="0083539B"/>
    <w:rsid w:val="00835B0E"/>
    <w:rsid w:val="00846E29"/>
    <w:rsid w:val="00850786"/>
    <w:rsid w:val="00855D1A"/>
    <w:rsid w:val="008612BA"/>
    <w:rsid w:val="008651DA"/>
    <w:rsid w:val="008755A9"/>
    <w:rsid w:val="0088325B"/>
    <w:rsid w:val="0088327D"/>
    <w:rsid w:val="008844D2"/>
    <w:rsid w:val="00887FF6"/>
    <w:rsid w:val="00891BC9"/>
    <w:rsid w:val="008A075A"/>
    <w:rsid w:val="008B18A6"/>
    <w:rsid w:val="008B249A"/>
    <w:rsid w:val="008B55E9"/>
    <w:rsid w:val="008B59CA"/>
    <w:rsid w:val="008B6B44"/>
    <w:rsid w:val="008B7B3A"/>
    <w:rsid w:val="008C1FAD"/>
    <w:rsid w:val="008C760B"/>
    <w:rsid w:val="008D7517"/>
    <w:rsid w:val="008E326E"/>
    <w:rsid w:val="008E42B8"/>
    <w:rsid w:val="008E4C43"/>
    <w:rsid w:val="008E6FCC"/>
    <w:rsid w:val="008F1C43"/>
    <w:rsid w:val="008F6C8C"/>
    <w:rsid w:val="00900171"/>
    <w:rsid w:val="00901258"/>
    <w:rsid w:val="00910264"/>
    <w:rsid w:val="009156E1"/>
    <w:rsid w:val="00920D7D"/>
    <w:rsid w:val="00933311"/>
    <w:rsid w:val="00934C76"/>
    <w:rsid w:val="00935BE8"/>
    <w:rsid w:val="00935C70"/>
    <w:rsid w:val="00941F8A"/>
    <w:rsid w:val="009431AA"/>
    <w:rsid w:val="00950AAB"/>
    <w:rsid w:val="00950CF4"/>
    <w:rsid w:val="0095212F"/>
    <w:rsid w:val="009527B4"/>
    <w:rsid w:val="009609CF"/>
    <w:rsid w:val="009613CC"/>
    <w:rsid w:val="00962C5D"/>
    <w:rsid w:val="00964410"/>
    <w:rsid w:val="00966902"/>
    <w:rsid w:val="00973A96"/>
    <w:rsid w:val="00976543"/>
    <w:rsid w:val="0098467D"/>
    <w:rsid w:val="009854E4"/>
    <w:rsid w:val="00986884"/>
    <w:rsid w:val="00986C6D"/>
    <w:rsid w:val="009A08B3"/>
    <w:rsid w:val="009A36BD"/>
    <w:rsid w:val="009A3710"/>
    <w:rsid w:val="009A5DF3"/>
    <w:rsid w:val="009A784F"/>
    <w:rsid w:val="009B3015"/>
    <w:rsid w:val="009C2D83"/>
    <w:rsid w:val="009C6C41"/>
    <w:rsid w:val="009C74DF"/>
    <w:rsid w:val="009D1CC9"/>
    <w:rsid w:val="009D5307"/>
    <w:rsid w:val="009D70C5"/>
    <w:rsid w:val="009E0AFB"/>
    <w:rsid w:val="009E2D9A"/>
    <w:rsid w:val="009E4883"/>
    <w:rsid w:val="009F4D0D"/>
    <w:rsid w:val="009F7443"/>
    <w:rsid w:val="00A03C6B"/>
    <w:rsid w:val="00A07CF6"/>
    <w:rsid w:val="00A10F70"/>
    <w:rsid w:val="00A11A68"/>
    <w:rsid w:val="00A139BF"/>
    <w:rsid w:val="00A173D6"/>
    <w:rsid w:val="00A17CC0"/>
    <w:rsid w:val="00A22AC7"/>
    <w:rsid w:val="00A239AB"/>
    <w:rsid w:val="00A37BC0"/>
    <w:rsid w:val="00A40957"/>
    <w:rsid w:val="00A41719"/>
    <w:rsid w:val="00A50E0E"/>
    <w:rsid w:val="00A51235"/>
    <w:rsid w:val="00A523F0"/>
    <w:rsid w:val="00A53018"/>
    <w:rsid w:val="00A53B2F"/>
    <w:rsid w:val="00A54F55"/>
    <w:rsid w:val="00A67A1F"/>
    <w:rsid w:val="00A67D1F"/>
    <w:rsid w:val="00A85141"/>
    <w:rsid w:val="00A90D1A"/>
    <w:rsid w:val="00A92B12"/>
    <w:rsid w:val="00AA057B"/>
    <w:rsid w:val="00AA128F"/>
    <w:rsid w:val="00AA5C4C"/>
    <w:rsid w:val="00AA64F3"/>
    <w:rsid w:val="00AB0344"/>
    <w:rsid w:val="00AB7DC5"/>
    <w:rsid w:val="00AC1971"/>
    <w:rsid w:val="00AC1A9E"/>
    <w:rsid w:val="00AC79F0"/>
    <w:rsid w:val="00AD336E"/>
    <w:rsid w:val="00AD56D4"/>
    <w:rsid w:val="00AD6A33"/>
    <w:rsid w:val="00AD6ED0"/>
    <w:rsid w:val="00AD7C2E"/>
    <w:rsid w:val="00AE023D"/>
    <w:rsid w:val="00AE2482"/>
    <w:rsid w:val="00AF429A"/>
    <w:rsid w:val="00B12FFD"/>
    <w:rsid w:val="00B22E97"/>
    <w:rsid w:val="00B232FD"/>
    <w:rsid w:val="00B3027B"/>
    <w:rsid w:val="00B32A51"/>
    <w:rsid w:val="00B457E7"/>
    <w:rsid w:val="00B471B6"/>
    <w:rsid w:val="00B545EB"/>
    <w:rsid w:val="00B578E9"/>
    <w:rsid w:val="00B67034"/>
    <w:rsid w:val="00B730E8"/>
    <w:rsid w:val="00B74C51"/>
    <w:rsid w:val="00B76E93"/>
    <w:rsid w:val="00B82AD5"/>
    <w:rsid w:val="00B84AF4"/>
    <w:rsid w:val="00B84BB2"/>
    <w:rsid w:val="00BA124C"/>
    <w:rsid w:val="00BA6CBC"/>
    <w:rsid w:val="00BA77ED"/>
    <w:rsid w:val="00BB180C"/>
    <w:rsid w:val="00BB3BD5"/>
    <w:rsid w:val="00BB5D1E"/>
    <w:rsid w:val="00BC16DD"/>
    <w:rsid w:val="00BC2B52"/>
    <w:rsid w:val="00BC3B8D"/>
    <w:rsid w:val="00BC3BCC"/>
    <w:rsid w:val="00BD052B"/>
    <w:rsid w:val="00BD5A40"/>
    <w:rsid w:val="00BE0C4F"/>
    <w:rsid w:val="00BE2244"/>
    <w:rsid w:val="00BE4C8A"/>
    <w:rsid w:val="00C02286"/>
    <w:rsid w:val="00C02EB2"/>
    <w:rsid w:val="00C10533"/>
    <w:rsid w:val="00C12C6C"/>
    <w:rsid w:val="00C1571B"/>
    <w:rsid w:val="00C161AF"/>
    <w:rsid w:val="00C1699C"/>
    <w:rsid w:val="00C17E94"/>
    <w:rsid w:val="00C24168"/>
    <w:rsid w:val="00C27979"/>
    <w:rsid w:val="00C301BC"/>
    <w:rsid w:val="00C34FF4"/>
    <w:rsid w:val="00C35439"/>
    <w:rsid w:val="00C37DD5"/>
    <w:rsid w:val="00C4219C"/>
    <w:rsid w:val="00C43192"/>
    <w:rsid w:val="00C43EEF"/>
    <w:rsid w:val="00C47286"/>
    <w:rsid w:val="00C47DF6"/>
    <w:rsid w:val="00C61B93"/>
    <w:rsid w:val="00C62FF1"/>
    <w:rsid w:val="00C675AE"/>
    <w:rsid w:val="00C67FF6"/>
    <w:rsid w:val="00C7633A"/>
    <w:rsid w:val="00C76E56"/>
    <w:rsid w:val="00C7732D"/>
    <w:rsid w:val="00C83344"/>
    <w:rsid w:val="00C91809"/>
    <w:rsid w:val="00C96783"/>
    <w:rsid w:val="00CA0E9F"/>
    <w:rsid w:val="00CA423D"/>
    <w:rsid w:val="00CA626F"/>
    <w:rsid w:val="00CB3627"/>
    <w:rsid w:val="00CB71AD"/>
    <w:rsid w:val="00CB7514"/>
    <w:rsid w:val="00CC2276"/>
    <w:rsid w:val="00CD201E"/>
    <w:rsid w:val="00CD6BA3"/>
    <w:rsid w:val="00CD7250"/>
    <w:rsid w:val="00CD7C4B"/>
    <w:rsid w:val="00CE7EE6"/>
    <w:rsid w:val="00CF0117"/>
    <w:rsid w:val="00CF193C"/>
    <w:rsid w:val="00CF4CB7"/>
    <w:rsid w:val="00CF4DB9"/>
    <w:rsid w:val="00CF4E95"/>
    <w:rsid w:val="00D034E1"/>
    <w:rsid w:val="00D03725"/>
    <w:rsid w:val="00D06266"/>
    <w:rsid w:val="00D07755"/>
    <w:rsid w:val="00D1618D"/>
    <w:rsid w:val="00D16406"/>
    <w:rsid w:val="00D172B4"/>
    <w:rsid w:val="00D23CD4"/>
    <w:rsid w:val="00D30304"/>
    <w:rsid w:val="00D35A51"/>
    <w:rsid w:val="00D533D7"/>
    <w:rsid w:val="00D5422D"/>
    <w:rsid w:val="00D562DD"/>
    <w:rsid w:val="00D56471"/>
    <w:rsid w:val="00D56F1C"/>
    <w:rsid w:val="00D66591"/>
    <w:rsid w:val="00D728B3"/>
    <w:rsid w:val="00D72A32"/>
    <w:rsid w:val="00D77B23"/>
    <w:rsid w:val="00D77C07"/>
    <w:rsid w:val="00D81319"/>
    <w:rsid w:val="00D82C2A"/>
    <w:rsid w:val="00D83A95"/>
    <w:rsid w:val="00D85BB1"/>
    <w:rsid w:val="00D9588D"/>
    <w:rsid w:val="00D96AB8"/>
    <w:rsid w:val="00D97985"/>
    <w:rsid w:val="00DA08CC"/>
    <w:rsid w:val="00DA5656"/>
    <w:rsid w:val="00DB4D7F"/>
    <w:rsid w:val="00DB78C2"/>
    <w:rsid w:val="00DC0A19"/>
    <w:rsid w:val="00DC1C8D"/>
    <w:rsid w:val="00DD068B"/>
    <w:rsid w:val="00DD1A74"/>
    <w:rsid w:val="00DD2197"/>
    <w:rsid w:val="00DD647C"/>
    <w:rsid w:val="00DD7054"/>
    <w:rsid w:val="00DE0E8E"/>
    <w:rsid w:val="00DE5BA4"/>
    <w:rsid w:val="00DF3077"/>
    <w:rsid w:val="00DF46F8"/>
    <w:rsid w:val="00DF683A"/>
    <w:rsid w:val="00E03B50"/>
    <w:rsid w:val="00E07BBF"/>
    <w:rsid w:val="00E143D2"/>
    <w:rsid w:val="00E25505"/>
    <w:rsid w:val="00E2680C"/>
    <w:rsid w:val="00E3117F"/>
    <w:rsid w:val="00E42A55"/>
    <w:rsid w:val="00E4651F"/>
    <w:rsid w:val="00E46CB8"/>
    <w:rsid w:val="00E50F2C"/>
    <w:rsid w:val="00E5237A"/>
    <w:rsid w:val="00E5265B"/>
    <w:rsid w:val="00E53ED7"/>
    <w:rsid w:val="00E61B25"/>
    <w:rsid w:val="00E63685"/>
    <w:rsid w:val="00E63EA9"/>
    <w:rsid w:val="00E71F75"/>
    <w:rsid w:val="00E74292"/>
    <w:rsid w:val="00E746B5"/>
    <w:rsid w:val="00E76398"/>
    <w:rsid w:val="00E76D35"/>
    <w:rsid w:val="00E77A0D"/>
    <w:rsid w:val="00E852BA"/>
    <w:rsid w:val="00E85A3F"/>
    <w:rsid w:val="00E8617F"/>
    <w:rsid w:val="00E86687"/>
    <w:rsid w:val="00E90D1C"/>
    <w:rsid w:val="00E92959"/>
    <w:rsid w:val="00E935BB"/>
    <w:rsid w:val="00E96170"/>
    <w:rsid w:val="00E96235"/>
    <w:rsid w:val="00EA185A"/>
    <w:rsid w:val="00EB353F"/>
    <w:rsid w:val="00EB3FC5"/>
    <w:rsid w:val="00EB41DD"/>
    <w:rsid w:val="00EB4200"/>
    <w:rsid w:val="00EB74E7"/>
    <w:rsid w:val="00EB7702"/>
    <w:rsid w:val="00EC4775"/>
    <w:rsid w:val="00ED7CE6"/>
    <w:rsid w:val="00EF0879"/>
    <w:rsid w:val="00EF1FD6"/>
    <w:rsid w:val="00EF258F"/>
    <w:rsid w:val="00EF63B2"/>
    <w:rsid w:val="00F03355"/>
    <w:rsid w:val="00F0366B"/>
    <w:rsid w:val="00F03B84"/>
    <w:rsid w:val="00F11983"/>
    <w:rsid w:val="00F12FF5"/>
    <w:rsid w:val="00F14269"/>
    <w:rsid w:val="00F24E61"/>
    <w:rsid w:val="00F25556"/>
    <w:rsid w:val="00F32AC6"/>
    <w:rsid w:val="00F33F59"/>
    <w:rsid w:val="00F43038"/>
    <w:rsid w:val="00F4522D"/>
    <w:rsid w:val="00F45954"/>
    <w:rsid w:val="00F557B5"/>
    <w:rsid w:val="00F64325"/>
    <w:rsid w:val="00F70472"/>
    <w:rsid w:val="00F71F5D"/>
    <w:rsid w:val="00F72331"/>
    <w:rsid w:val="00F806B8"/>
    <w:rsid w:val="00F847C5"/>
    <w:rsid w:val="00F9017D"/>
    <w:rsid w:val="00F9563C"/>
    <w:rsid w:val="00F975E1"/>
    <w:rsid w:val="00F97BB5"/>
    <w:rsid w:val="00FA402D"/>
    <w:rsid w:val="00FA7446"/>
    <w:rsid w:val="00FC52A4"/>
    <w:rsid w:val="00FD1EEE"/>
    <w:rsid w:val="00FD3561"/>
    <w:rsid w:val="00FE5AD6"/>
    <w:rsid w:val="00FE659D"/>
    <w:rsid w:val="00FF3077"/>
    <w:rsid w:val="00FF4377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BDDE3"/>
  <w15:docId w15:val="{CD16AC84-9465-4248-881A-57E86CB8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8C2"/>
    <w:rPr>
      <w:lang w:eastAsia="en-US"/>
    </w:rPr>
  </w:style>
  <w:style w:type="paragraph" w:styleId="Ttulo1">
    <w:name w:val="heading 1"/>
    <w:basedOn w:val="Normal"/>
    <w:next w:val="Normal"/>
    <w:qFormat/>
    <w:rsid w:val="00DB78C2"/>
    <w:pPr>
      <w:keepNext/>
      <w:outlineLvl w:val="0"/>
    </w:pPr>
    <w:rPr>
      <w:b/>
      <w:bCs/>
      <w:sz w:val="52"/>
    </w:rPr>
  </w:style>
  <w:style w:type="paragraph" w:styleId="Ttulo2">
    <w:name w:val="heading 2"/>
    <w:basedOn w:val="Normal"/>
    <w:next w:val="Normal"/>
    <w:qFormat/>
    <w:rsid w:val="00DB78C2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B78C2"/>
    <w:pPr>
      <w:keepNext/>
      <w:jc w:val="center"/>
      <w:outlineLvl w:val="2"/>
    </w:pPr>
    <w:rPr>
      <w:b/>
      <w:bCs/>
      <w:noProof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B78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B78C2"/>
    <w:pPr>
      <w:tabs>
        <w:tab w:val="center" w:pos="4419"/>
        <w:tab w:val="right" w:pos="8838"/>
      </w:tabs>
    </w:pPr>
  </w:style>
  <w:style w:type="paragraph" w:styleId="Pr-formataoHTML">
    <w:name w:val="HTML Preformatted"/>
    <w:basedOn w:val="Normal"/>
    <w:rsid w:val="00DB7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333333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rsid w:val="004B4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B4553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303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41AA"/>
    <w:rPr>
      <w:color w:val="0000FF" w:themeColor="hyperlink"/>
      <w:u w:val="single"/>
    </w:rPr>
  </w:style>
  <w:style w:type="character" w:customStyle="1" w:styleId="label-form">
    <w:name w:val="label-form"/>
    <w:basedOn w:val="Fontepargpadro"/>
    <w:rsid w:val="00525420"/>
  </w:style>
  <w:style w:type="character" w:styleId="MenoPendente">
    <w:name w:val="Unresolved Mention"/>
    <w:basedOn w:val="Fontepargpadro"/>
    <w:uiPriority w:val="99"/>
    <w:semiHidden/>
    <w:unhideWhenUsed/>
    <w:rsid w:val="00CD7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3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55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0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09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8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4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1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2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0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b13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vicente silveira jr</cp:lastModifiedBy>
  <cp:revision>2</cp:revision>
  <cp:lastPrinted>2022-07-06T15:50:00Z</cp:lastPrinted>
  <dcterms:created xsi:type="dcterms:W3CDTF">2023-05-01T23:16:00Z</dcterms:created>
  <dcterms:modified xsi:type="dcterms:W3CDTF">2023-05-01T23:16:00Z</dcterms:modified>
</cp:coreProperties>
</file>